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F278" w14:textId="77777777" w:rsidR="0059715C" w:rsidRDefault="0059715C" w:rsidP="0059715C">
      <w:pPr>
        <w:pStyle w:val="Encabezado"/>
      </w:pPr>
      <w:r>
        <w:rPr>
          <w:noProof/>
        </w:rPr>
        <w:tab/>
      </w:r>
    </w:p>
    <w:p w14:paraId="79679CE3" w14:textId="77777777" w:rsidR="00C716BA" w:rsidRPr="00861BF4" w:rsidRDefault="00C716BA" w:rsidP="00C716BA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ES_tradnl" w:eastAsia="es-ES_tradnl"/>
        </w:rPr>
      </w:pPr>
      <w:r w:rsidRPr="00861BF4">
        <w:rPr>
          <w:rFonts w:ascii="Times New Roman" w:eastAsia="Times New Roman" w:hAnsi="Times New Roman" w:cs="Times New Roman"/>
          <w:b/>
          <w:bCs/>
          <w:sz w:val="28"/>
          <w:szCs w:val="28"/>
          <w:lang w:val="es-ES_tradnl" w:eastAsia="es-ES_tradnl"/>
        </w:rPr>
        <w:t>A la comunidad universitaria</w:t>
      </w:r>
    </w:p>
    <w:p w14:paraId="16FA9C24" w14:textId="77777777" w:rsidR="00C716BA" w:rsidRPr="00861BF4" w:rsidRDefault="00C716BA" w:rsidP="00C716BA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861BF4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Estimada comunidad:</w:t>
      </w:r>
    </w:p>
    <w:p w14:paraId="2744C54E" w14:textId="77777777" w:rsidR="00C716BA" w:rsidRPr="00861BF4" w:rsidRDefault="00C716BA" w:rsidP="00C716B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bookmarkStart w:id="0" w:name="_Hlk170292835"/>
      <w:r w:rsidRPr="00861BF4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La Vicerrectoría de Postgrado con el apoyo del Departamento de Relaciones Internacionales e Interuniversitarias invita a estudiantes de Magíster y de Doctorado acreditados o en proceso de acreditación de la Universidad de Santiago de Chile a postular a una convocatoria para la realización de estadías de investigación durante tres meses en una Institución de Educación Superior o Centro de Investigación en </w:t>
      </w:r>
      <w:r w:rsidRPr="00694B6A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Francia durante el segundo semestre del 2024 o el primer semestre del 2025 en el marco del convenio suscrito entre el Instituto Francés de Chile y la Universidad de Santiago</w:t>
      </w:r>
      <w:r w:rsidRPr="00861BF4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 de Chile.</w:t>
      </w:r>
    </w:p>
    <w:bookmarkEnd w:id="0"/>
    <w:p w14:paraId="14520BF8" w14:textId="77777777" w:rsidR="00C716BA" w:rsidRPr="00861BF4" w:rsidRDefault="00C716BA" w:rsidP="00C716B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</w:p>
    <w:p w14:paraId="2AA1D946" w14:textId="77777777" w:rsidR="00C716BA" w:rsidRPr="00861BF4" w:rsidRDefault="00C716BA" w:rsidP="00C716BA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_tradnl"/>
        </w:rPr>
      </w:pPr>
      <w:r w:rsidRPr="00861BF4">
        <w:rPr>
          <w:rFonts w:ascii="Times New Roman" w:eastAsia="Times New Roman" w:hAnsi="Times New Roman" w:cs="Times New Roman"/>
          <w:b/>
          <w:sz w:val="28"/>
          <w:szCs w:val="28"/>
          <w:lang w:val="es-ES_tradnl" w:eastAsia="es-ES_tradnl"/>
        </w:rPr>
        <w:t>Requisitos</w:t>
      </w:r>
    </w:p>
    <w:p w14:paraId="1E192467" w14:textId="77777777" w:rsidR="00C716BA" w:rsidRPr="00861BF4" w:rsidRDefault="00C716BA" w:rsidP="00C716BA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861BF4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Ser alumno o alumna regular de Magíster o Doctorado acreditado o en proceso de acreditación de la Universidad de Santiago de Chile al momento de postular y durante la estadía de investigación en la institución francesa.</w:t>
      </w:r>
    </w:p>
    <w:p w14:paraId="45965251" w14:textId="77777777" w:rsidR="00C716BA" w:rsidRPr="00861BF4" w:rsidRDefault="00C716BA" w:rsidP="00C716BA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861BF4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Contar con la carta de respaldo del director o directora del programa de Magister o Doctorado del Plantel y la carta de aceptación y plan de actividades validado en la institución francesa.</w:t>
      </w:r>
    </w:p>
    <w:p w14:paraId="32E0D188" w14:textId="77777777" w:rsidR="00C716BA" w:rsidRPr="00861BF4" w:rsidRDefault="00C716BA" w:rsidP="00C716BA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861BF4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Tener aprobado el Examen de Calificación en el caso de los doctorados y tener calidad de tesista o acreditar la inscripción en el seminario de tesis en el caso de los magísteres.</w:t>
      </w:r>
    </w:p>
    <w:p w14:paraId="75D31BA8" w14:textId="77777777" w:rsidR="00C716BA" w:rsidRDefault="00C716BA" w:rsidP="00C716B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es-ES_tradnl" w:eastAsia="es-ES_tradnl"/>
        </w:rPr>
      </w:pPr>
    </w:p>
    <w:p w14:paraId="01EADD19" w14:textId="77777777" w:rsidR="00D46818" w:rsidRDefault="00D46818" w:rsidP="00C716B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es-ES_tradnl" w:eastAsia="es-ES_tradnl"/>
        </w:rPr>
      </w:pPr>
    </w:p>
    <w:p w14:paraId="29701BF2" w14:textId="77777777" w:rsidR="00D46818" w:rsidRDefault="00D46818" w:rsidP="00C716B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es-ES_tradnl" w:eastAsia="es-ES_tradnl"/>
        </w:rPr>
      </w:pPr>
    </w:p>
    <w:p w14:paraId="3643D0CE" w14:textId="77777777" w:rsidR="00D46818" w:rsidRDefault="00D46818" w:rsidP="00C716B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es-ES_tradnl" w:eastAsia="es-ES_tradnl"/>
        </w:rPr>
      </w:pPr>
    </w:p>
    <w:p w14:paraId="53C7DF47" w14:textId="77777777" w:rsidR="00D46818" w:rsidRPr="00861BF4" w:rsidRDefault="00D46818" w:rsidP="00C716B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es-ES_tradnl" w:eastAsia="es-ES_tradnl"/>
        </w:rPr>
      </w:pPr>
    </w:p>
    <w:p w14:paraId="3ED8E049" w14:textId="77777777" w:rsidR="00C716BA" w:rsidRPr="00861BF4" w:rsidRDefault="00C716BA" w:rsidP="00C716BA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_tradnl"/>
        </w:rPr>
      </w:pPr>
      <w:r w:rsidRPr="00861BF4">
        <w:rPr>
          <w:rFonts w:ascii="Times New Roman" w:eastAsia="Times New Roman" w:hAnsi="Times New Roman" w:cs="Times New Roman"/>
          <w:b/>
          <w:sz w:val="28"/>
          <w:szCs w:val="28"/>
          <w:lang w:val="es-ES_tradnl" w:eastAsia="es-ES_tradnl"/>
        </w:rPr>
        <w:t>Ayuda financiera</w:t>
      </w:r>
    </w:p>
    <w:p w14:paraId="21212BDC" w14:textId="77777777" w:rsidR="00C716BA" w:rsidRPr="00861BF4" w:rsidRDefault="00C716BA" w:rsidP="00C716BA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bookmarkStart w:id="1" w:name="_Hlk170292952"/>
      <w:r w:rsidRPr="00861BF4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Pasajes de ida y regreso financiados por la Vicerrectoría de Postgrado y el Departamento de Relaciones Internacionales e Interuniversitarias del Plantel. (Se entregará el dinero al beneficiario o beneficiaria, quien deberá realizar la compra de los pasajes)</w:t>
      </w:r>
    </w:p>
    <w:p w14:paraId="109C5A83" w14:textId="77777777" w:rsidR="00C716BA" w:rsidRPr="00C82A8B" w:rsidRDefault="00C716BA" w:rsidP="00C716BA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860 euros mensuales, según la fecha, </w:t>
      </w:r>
      <w:r w:rsidRPr="00861BF4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otorgados por el Instituto Francés de Chile, que podrán ser utilizados </w:t>
      </w:r>
      <w:r w:rsidRPr="00861BF4">
        <w:rPr>
          <w:rFonts w:ascii="Times New Roman" w:hAnsi="Times New Roman" w:cs="Times New Roman"/>
          <w:sz w:val="28"/>
          <w:szCs w:val="28"/>
          <w:lang w:val="es-ES_tradnl"/>
        </w:rPr>
        <w:t>para gastos de alojamiento, alimentación, así como seguro de salud y de viaje internacional. Estos recursos serán depositados en una cuenta personal del beneficiario o beneficiaria en Chile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en pesos chilenos de acuerdo al tipo de cambio del ingreso del dinero a la Universidad.</w:t>
      </w:r>
    </w:p>
    <w:bookmarkEnd w:id="1"/>
    <w:p w14:paraId="594900EC" w14:textId="77777777" w:rsidR="00C716BA" w:rsidRPr="00861BF4" w:rsidRDefault="00C716BA" w:rsidP="00C716B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861BF4">
        <w:rPr>
          <w:rFonts w:ascii="Times New Roman" w:hAnsi="Times New Roman" w:cs="Times New Roman"/>
          <w:sz w:val="28"/>
          <w:szCs w:val="28"/>
          <w:lang w:val="es-ES_tradnl"/>
        </w:rPr>
        <w:t>El Instituto Francés de Chile, la Vicerrectoría de Postgrado y el Departamento de Relaciones Internacionales e Interuniversitarias del Plantel no efectuarán ningún aporte adicional a los beneficios indicados en esta convocatoria.</w:t>
      </w:r>
    </w:p>
    <w:p w14:paraId="60B53373" w14:textId="77777777" w:rsidR="00C716BA" w:rsidRPr="00861BF4" w:rsidRDefault="00C716BA" w:rsidP="00C716B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861BF4">
        <w:rPr>
          <w:rFonts w:ascii="Times New Roman" w:hAnsi="Times New Roman" w:cs="Times New Roman"/>
          <w:sz w:val="28"/>
          <w:szCs w:val="28"/>
          <w:lang w:val="es-ES_tradnl"/>
        </w:rPr>
        <w:t>El beneficiario o la beneficiaria no podrá utilizar la ayuda financiera contemplada en esta convocatoria para cubrir costos que ya están cubiertos por otro financiamiento.</w:t>
      </w:r>
    </w:p>
    <w:p w14:paraId="2283BB30" w14:textId="77777777" w:rsidR="00C716BA" w:rsidRDefault="00C716BA" w:rsidP="00C716B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861BF4">
        <w:rPr>
          <w:rFonts w:ascii="Times New Roman" w:hAnsi="Times New Roman" w:cs="Times New Roman"/>
          <w:sz w:val="28"/>
          <w:szCs w:val="28"/>
          <w:lang w:val="es-ES_tradnl"/>
        </w:rPr>
        <w:t>El beneficiario o la beneficiaria no podrá recibir otros fondos de becas de apoyo a la investigación destinados a estadías cortas de la Vicerrectoría de Postgrado del Plantel.</w:t>
      </w:r>
    </w:p>
    <w:p w14:paraId="32B0F64E" w14:textId="77777777" w:rsidR="00C716BA" w:rsidRDefault="00C716BA" w:rsidP="00C716BA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49E5EE52" w14:textId="77777777" w:rsidR="00C716BA" w:rsidRPr="00694B6A" w:rsidRDefault="00C716BA" w:rsidP="00C716BA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694B6A">
        <w:rPr>
          <w:rFonts w:ascii="Times New Roman" w:hAnsi="Times New Roman" w:cs="Times New Roman"/>
          <w:b/>
          <w:sz w:val="28"/>
          <w:szCs w:val="28"/>
          <w:lang w:val="es-ES_tradnl"/>
        </w:rPr>
        <w:t>Plazas</w:t>
      </w:r>
    </w:p>
    <w:p w14:paraId="14F48D6B" w14:textId="77777777" w:rsidR="00C716BA" w:rsidRPr="00694B6A" w:rsidRDefault="00C716BA" w:rsidP="00C716BA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694B6A">
        <w:rPr>
          <w:rFonts w:ascii="Times New Roman" w:hAnsi="Times New Roman" w:cs="Times New Roman"/>
          <w:sz w:val="28"/>
          <w:szCs w:val="28"/>
          <w:lang w:val="es-ES_tradnl"/>
        </w:rPr>
        <w:t>2 plazas para realizar la pasantía de investigación por tres meses dentro del período agosto 2024-junio 2025.</w:t>
      </w:r>
    </w:p>
    <w:p w14:paraId="04E1FC3F" w14:textId="77777777" w:rsidR="00C716BA" w:rsidRDefault="00C716BA" w:rsidP="00C716BA">
      <w:pPr>
        <w:pStyle w:val="Prrafodelista"/>
        <w:ind w:left="108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27A45A56" w14:textId="77777777" w:rsidR="00D46818" w:rsidRDefault="00D46818" w:rsidP="00C716BA">
      <w:pPr>
        <w:pStyle w:val="Prrafodelista"/>
        <w:ind w:left="108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5F08EBED" w14:textId="77777777" w:rsidR="00D46818" w:rsidRDefault="00D46818" w:rsidP="00C716BA">
      <w:pPr>
        <w:pStyle w:val="Prrafodelista"/>
        <w:ind w:left="108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31975A4B" w14:textId="77777777" w:rsidR="00D46818" w:rsidRDefault="00D46818" w:rsidP="00C716BA">
      <w:pPr>
        <w:pStyle w:val="Prrafodelista"/>
        <w:ind w:left="108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56A243C5" w14:textId="77777777" w:rsidR="00D46818" w:rsidRDefault="00D46818" w:rsidP="00C716BA">
      <w:pPr>
        <w:pStyle w:val="Prrafodelista"/>
        <w:ind w:left="108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14472520" w14:textId="77777777" w:rsidR="00D46818" w:rsidRDefault="00D46818" w:rsidP="00C716BA">
      <w:pPr>
        <w:pStyle w:val="Prrafodelista"/>
        <w:ind w:left="108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17365E53" w14:textId="77777777" w:rsidR="00D46818" w:rsidRDefault="00D46818" w:rsidP="00C716BA">
      <w:pPr>
        <w:pStyle w:val="Prrafodelista"/>
        <w:ind w:left="108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317C89E6" w14:textId="77777777" w:rsidR="00D46818" w:rsidRDefault="00D46818" w:rsidP="00C716BA">
      <w:pPr>
        <w:pStyle w:val="Prrafodelista"/>
        <w:ind w:left="108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00BE1AB8" w14:textId="77777777" w:rsidR="00D46818" w:rsidRPr="00C82A8B" w:rsidRDefault="00D46818" w:rsidP="00C716BA">
      <w:pPr>
        <w:pStyle w:val="Prrafodelista"/>
        <w:ind w:left="108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6C969D1A" w14:textId="77777777" w:rsidR="00C716BA" w:rsidRPr="00861BF4" w:rsidRDefault="00C716BA" w:rsidP="00C716BA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s-ES_tradnl"/>
        </w:rPr>
      </w:pPr>
      <w:r w:rsidRPr="00861B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s-ES_tradnl"/>
        </w:rPr>
        <w:t>Documentos de postulación</w:t>
      </w:r>
    </w:p>
    <w:p w14:paraId="6915F2B1" w14:textId="77777777" w:rsidR="00C716BA" w:rsidRPr="00861BF4" w:rsidRDefault="00C716BA" w:rsidP="00C716B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861BF4">
        <w:rPr>
          <w:rFonts w:ascii="Times New Roman" w:hAnsi="Times New Roman" w:cs="Times New Roman"/>
          <w:sz w:val="28"/>
          <w:szCs w:val="28"/>
          <w:lang w:val="es-ES_tradnl"/>
        </w:rPr>
        <w:t>Formulario de postulación publicado en el sitio Web de postgrado para esta convocatoria</w:t>
      </w:r>
    </w:p>
    <w:p w14:paraId="0A0C6112" w14:textId="77777777" w:rsidR="00C716BA" w:rsidRPr="00861BF4" w:rsidRDefault="00C716BA" w:rsidP="00C716B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861BF4">
        <w:rPr>
          <w:rFonts w:ascii="Times New Roman" w:hAnsi="Times New Roman" w:cs="Times New Roman"/>
          <w:sz w:val="28"/>
          <w:szCs w:val="28"/>
          <w:lang w:val="es-ES_tradnl"/>
        </w:rPr>
        <w:t>Currículum vitae en español</w:t>
      </w:r>
    </w:p>
    <w:p w14:paraId="17F4B12E" w14:textId="77777777" w:rsidR="00C716BA" w:rsidRPr="00861BF4" w:rsidRDefault="00C716BA" w:rsidP="00C716B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861BF4">
        <w:rPr>
          <w:rFonts w:ascii="Times New Roman" w:hAnsi="Times New Roman" w:cs="Times New Roman"/>
          <w:sz w:val="28"/>
          <w:szCs w:val="28"/>
          <w:lang w:val="es-ES_tradnl"/>
        </w:rPr>
        <w:t>Carta de motivación dirigida al Instituto Francés de Chile</w:t>
      </w:r>
    </w:p>
    <w:p w14:paraId="213DE9AF" w14:textId="77777777" w:rsidR="00C716BA" w:rsidRPr="00861BF4" w:rsidRDefault="00C716BA" w:rsidP="00C716BA">
      <w:pPr>
        <w:numPr>
          <w:ilvl w:val="0"/>
          <w:numId w:val="3"/>
        </w:num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D01EC4"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  <w:t>Informe de calificaciones actualizado</w:t>
      </w:r>
      <w:r w:rsidRPr="00D01EC4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 xml:space="preserve"> </w:t>
      </w:r>
      <w:r w:rsidRPr="00D01EC4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emitido por Registro Curricular u obtenido a través del sistema de información curricular del estudiante.</w:t>
      </w:r>
    </w:p>
    <w:p w14:paraId="5F3AAC59" w14:textId="77777777" w:rsidR="00C716BA" w:rsidRPr="00D01EC4" w:rsidRDefault="00C716BA" w:rsidP="00C716BA">
      <w:pPr>
        <w:numPr>
          <w:ilvl w:val="0"/>
          <w:numId w:val="3"/>
        </w:num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D01EC4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Documento que acredite calidad del alumno o alumna</w:t>
      </w:r>
    </w:p>
    <w:p w14:paraId="68F2C100" w14:textId="77777777" w:rsidR="00C716BA" w:rsidRPr="00D01EC4" w:rsidRDefault="00C716BA" w:rsidP="00C716BA">
      <w:pPr>
        <w:spacing w:after="8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D01EC4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a) Para </w:t>
      </w:r>
      <w:r w:rsidRPr="00D01EC4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Doctorado</w:t>
      </w:r>
      <w:r w:rsidRPr="00D01EC4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:</w:t>
      </w:r>
    </w:p>
    <w:p w14:paraId="43E301B4" w14:textId="77777777" w:rsidR="00C716BA" w:rsidRPr="00D01EC4" w:rsidRDefault="00C716BA" w:rsidP="00C716BA">
      <w:pPr>
        <w:spacing w:after="8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D01EC4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Documento que acredite la aprobación del </w:t>
      </w:r>
      <w:r w:rsidRPr="00D01EC4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Examen de Calificación</w:t>
      </w:r>
      <w:r w:rsidRPr="00D01EC4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.</w:t>
      </w:r>
    </w:p>
    <w:p w14:paraId="76C53506" w14:textId="77777777" w:rsidR="00C716BA" w:rsidRPr="00D01EC4" w:rsidRDefault="00C716BA" w:rsidP="00C716BA">
      <w:pPr>
        <w:spacing w:after="8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D01EC4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b) Para </w:t>
      </w:r>
      <w:r w:rsidRPr="00D01EC4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Magíster</w:t>
      </w:r>
      <w:r w:rsidRPr="00D01EC4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:</w:t>
      </w:r>
    </w:p>
    <w:p w14:paraId="069010D5" w14:textId="77777777" w:rsidR="00C716BA" w:rsidRPr="00861BF4" w:rsidRDefault="00C716BA" w:rsidP="00C716BA">
      <w:pPr>
        <w:spacing w:after="8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D01EC4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Documento que acredite calidad de </w:t>
      </w:r>
      <w:r w:rsidRPr="00D01EC4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Tesista</w:t>
      </w:r>
      <w:r w:rsidRPr="00D01EC4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o documento que acredite la inscripción en </w:t>
      </w:r>
      <w:r w:rsidRPr="00D01EC4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Seminario de Tesis</w:t>
      </w:r>
    </w:p>
    <w:p w14:paraId="5FE27359" w14:textId="77777777" w:rsidR="00C716BA" w:rsidRPr="004404C9" w:rsidRDefault="00C716BA" w:rsidP="00C716B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s-ES_tradnl"/>
        </w:rPr>
      </w:pPr>
      <w:r w:rsidRPr="004404C9">
        <w:rPr>
          <w:rFonts w:ascii="Times New Roman" w:eastAsia="Calibri" w:hAnsi="Times New Roman" w:cs="Times New Roman"/>
          <w:sz w:val="28"/>
          <w:szCs w:val="28"/>
          <w:lang w:val="es-ES"/>
        </w:rPr>
        <w:t>Comprobante de matrícula primer semestre de 2024</w:t>
      </w:r>
    </w:p>
    <w:p w14:paraId="0D701179" w14:textId="77777777" w:rsidR="00C716BA" w:rsidRPr="004404C9" w:rsidRDefault="00C716BA" w:rsidP="00C716B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s-ES_tradnl"/>
        </w:rPr>
      </w:pPr>
      <w:r w:rsidRPr="004404C9"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  <w:t xml:space="preserve">Carta de respaldo del director o de la directora del programa de postgrado, autorizando la estadía por tres meses en la institución francesa y </w:t>
      </w:r>
      <w:r w:rsidR="008F1F19">
        <w:rPr>
          <w:rFonts w:ascii="Times New Roman" w:eastAsia="Times New Roman" w:hAnsi="Times New Roman" w:cs="Times New Roman"/>
          <w:color w:val="222222"/>
          <w:sz w:val="28"/>
          <w:szCs w:val="28"/>
          <w:lang w:val="es-ES"/>
        </w:rPr>
        <w:t>argumentando cómo ésta</w:t>
      </w:r>
      <w:r w:rsidRPr="004404C9">
        <w:rPr>
          <w:rFonts w:ascii="Times New Roman" w:eastAsia="Times New Roman" w:hAnsi="Times New Roman" w:cs="Times New Roman"/>
          <w:color w:val="222222"/>
          <w:sz w:val="28"/>
          <w:szCs w:val="28"/>
          <w:lang w:val="es-ES"/>
        </w:rPr>
        <w:t xml:space="preserve"> </w:t>
      </w:r>
      <w:r w:rsidR="008F1F19">
        <w:rPr>
          <w:rFonts w:ascii="Times New Roman" w:eastAsia="Times New Roman" w:hAnsi="Times New Roman" w:cs="Times New Roman"/>
          <w:color w:val="222222"/>
          <w:sz w:val="28"/>
          <w:szCs w:val="28"/>
          <w:lang w:val="es-ES"/>
        </w:rPr>
        <w:t xml:space="preserve">contribuirá a </w:t>
      </w:r>
      <w:r w:rsidRPr="004404C9">
        <w:rPr>
          <w:rFonts w:ascii="Times New Roman" w:eastAsia="Times New Roman" w:hAnsi="Times New Roman" w:cs="Times New Roman"/>
          <w:color w:val="222222"/>
          <w:sz w:val="28"/>
          <w:szCs w:val="28"/>
          <w:lang w:val="es-ES"/>
        </w:rPr>
        <w:t>la elaboración de su tesis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s-ES"/>
        </w:rPr>
        <w:t>.</w:t>
      </w:r>
    </w:p>
    <w:p w14:paraId="1F5B1744" w14:textId="77777777" w:rsidR="00C716BA" w:rsidRPr="004404C9" w:rsidRDefault="00C716BA" w:rsidP="00C716B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</w:pPr>
      <w:r w:rsidRPr="004404C9"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  <w:t>Carta de invitación de la institución de destino en Francia, indicando inicio y término de la estadía de investigación, explicitando que no habrá cobros para la realización de la investigación e informando el nombre y cargo del profesor tutor de la investigación en la institución de destino.</w:t>
      </w:r>
    </w:p>
    <w:p w14:paraId="04984A0C" w14:textId="77777777" w:rsidR="00C716BA" w:rsidRPr="004404C9" w:rsidRDefault="00C716BA" w:rsidP="00C716B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</w:pPr>
      <w:r w:rsidRPr="004404C9"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  <w:t>Plan de actividades a realizar firmadas por el director o directora del programa de postgrado en la U. de Santiago de Chile, el profesor tutor en la Institución de destino y el beneficiario o beneficiaria.</w:t>
      </w:r>
    </w:p>
    <w:p w14:paraId="615D66A1" w14:textId="77777777" w:rsidR="00C716BA" w:rsidRPr="00861BF4" w:rsidRDefault="00C716BA" w:rsidP="00C71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</w:pPr>
    </w:p>
    <w:p w14:paraId="57371823" w14:textId="77777777" w:rsidR="00C716BA" w:rsidRPr="00861BF4" w:rsidRDefault="00C716BA" w:rsidP="00C716BA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s-ES_tradnl"/>
        </w:rPr>
      </w:pPr>
      <w:r w:rsidRPr="00861B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s-ES_tradnl"/>
        </w:rPr>
        <w:t>Criterios de selección</w:t>
      </w:r>
    </w:p>
    <w:p w14:paraId="77A5D4E6" w14:textId="77777777" w:rsidR="00C716BA" w:rsidRPr="00861BF4" w:rsidRDefault="00C716BA" w:rsidP="00C716BA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</w:pPr>
      <w:r w:rsidRPr="00861BF4"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  <w:t>Antecedentes académicos</w:t>
      </w:r>
    </w:p>
    <w:p w14:paraId="2FE561C2" w14:textId="77777777" w:rsidR="00C716BA" w:rsidRPr="00861BF4" w:rsidRDefault="00C716BA" w:rsidP="00C716BA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</w:pPr>
      <w:r w:rsidRPr="00861BF4"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  <w:t>Fundamentación para la estadía de investigación en Francia</w:t>
      </w:r>
    </w:p>
    <w:p w14:paraId="0DE42007" w14:textId="77777777" w:rsidR="00C716BA" w:rsidRPr="00E320BF" w:rsidRDefault="00C716BA" w:rsidP="00C716BA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E320BF">
        <w:rPr>
          <w:rFonts w:ascii="Times New Roman" w:hAnsi="Times New Roman" w:cs="Times New Roman"/>
          <w:sz w:val="28"/>
          <w:szCs w:val="28"/>
          <w:lang w:val="es-ES"/>
        </w:rPr>
        <w:t>Durante el proceso de selección, se prestará también atención a la pertenencia geográfica, al género y a la situación social y económica, por lo que se podrá pedir información o documentación adicional.</w:t>
      </w:r>
    </w:p>
    <w:p w14:paraId="03AD6A23" w14:textId="77777777" w:rsidR="00C716BA" w:rsidRDefault="00C716BA" w:rsidP="00C71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</w:pPr>
    </w:p>
    <w:p w14:paraId="44B8D450" w14:textId="77777777" w:rsidR="00D46818" w:rsidRDefault="00D46818" w:rsidP="00C71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</w:pPr>
    </w:p>
    <w:p w14:paraId="36278DE3" w14:textId="77777777" w:rsidR="00D46818" w:rsidRPr="00861BF4" w:rsidRDefault="00D46818" w:rsidP="00C71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</w:pPr>
    </w:p>
    <w:p w14:paraId="2ECD8008" w14:textId="77777777" w:rsidR="00C716BA" w:rsidRPr="00A73D0F" w:rsidRDefault="00C716BA" w:rsidP="00C716BA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s-ES_tradnl"/>
        </w:rPr>
      </w:pPr>
      <w:r w:rsidRPr="00A73D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s-ES_tradnl"/>
        </w:rPr>
        <w:t>Compromisos y responsabilidades del beneficiario o beneficiaria</w:t>
      </w:r>
    </w:p>
    <w:p w14:paraId="1CB5790B" w14:textId="77777777" w:rsidR="00C716BA" w:rsidRPr="00861BF4" w:rsidRDefault="00C716BA" w:rsidP="00C716B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</w:pPr>
      <w:r w:rsidRPr="00861BF4"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  <w:t xml:space="preserve">El beneficiario o la beneficiaria deberá obtener un seguro médico y de viaje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  <w:t>internacional. Requisitos específicos del seguro se entregarán una vez seleccionado (a).</w:t>
      </w:r>
    </w:p>
    <w:p w14:paraId="78F14F11" w14:textId="77777777" w:rsidR="00C716BA" w:rsidRPr="00897C6B" w:rsidRDefault="00C716BA" w:rsidP="00C716B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</w:pPr>
      <w:r w:rsidRPr="00897C6B"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  <w:t xml:space="preserve">El beneficiario o la beneficiaria deberá realizar </w:t>
      </w:r>
      <w:r w:rsidRPr="00897C6B">
        <w:rPr>
          <w:rFonts w:ascii="Times New Roman" w:hAnsi="Times New Roman" w:cs="Times New Roman"/>
          <w:sz w:val="28"/>
          <w:szCs w:val="28"/>
          <w:lang w:val="es-ES_tradnl"/>
        </w:rPr>
        <w:t>la totalidad de las actividades definidas en el plan de trabajo para la estadía de investigación.</w:t>
      </w:r>
    </w:p>
    <w:p w14:paraId="5C734898" w14:textId="77777777" w:rsidR="00C716BA" w:rsidRPr="00897C6B" w:rsidRDefault="00C716BA" w:rsidP="00C716B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</w:pPr>
      <w:r w:rsidRPr="00897C6B">
        <w:rPr>
          <w:rFonts w:ascii="Times New Roman" w:hAnsi="Times New Roman" w:cs="Times New Roman"/>
          <w:sz w:val="28"/>
          <w:szCs w:val="28"/>
          <w:lang w:val="es-ES_tradnl"/>
        </w:rPr>
        <w:t>Si el beneficiario o la beneficiaria no cumple con la totalidad de las actividades comprometidas o interrumpe la estadía de investigación deberá reembolsar la ayuda financiera recibida en el marco de esta convocatoria.</w:t>
      </w:r>
    </w:p>
    <w:p w14:paraId="4DB4CE27" w14:textId="77777777" w:rsidR="00C716BA" w:rsidRPr="00897C6B" w:rsidRDefault="00C716BA" w:rsidP="00C716B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</w:pPr>
      <w:r w:rsidRPr="00897C6B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s-ES"/>
        </w:rPr>
        <w:t>El beneficiario o la beneficiaria deberá informarse de los requisitos migratorios en Francia y presentar toda la documentación requerida para estos efectos oportunamente, asegurándose de que cumple todas las condiciones de entrada en el territorio francés y puede realizar la actividad de investigación comprometida.</w:t>
      </w:r>
    </w:p>
    <w:p w14:paraId="2C558D54" w14:textId="77777777" w:rsidR="00C716BA" w:rsidRPr="00861BF4" w:rsidRDefault="00C716BA" w:rsidP="00C716B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</w:pPr>
      <w:r w:rsidRPr="00861BF4"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  <w:t xml:space="preserve">El beneficiario o beneficiaria deberá </w:t>
      </w:r>
      <w:r w:rsidRPr="00861BF4">
        <w:rPr>
          <w:rFonts w:ascii="Times New Roman" w:hAnsi="Times New Roman" w:cs="Times New Roman"/>
          <w:sz w:val="28"/>
          <w:szCs w:val="28"/>
          <w:lang w:val="es-ES_tradnl"/>
        </w:rPr>
        <w:t xml:space="preserve">entregar a Campus France Chile un informe de retorno de la experiencia de su pasantía de investigación contestando el cuestionario elaborado para estos efectos. Si no lo hiciese, podrá estar obligado/a </w:t>
      </w:r>
      <w:proofErr w:type="spellStart"/>
      <w:r w:rsidRPr="00861BF4">
        <w:rPr>
          <w:rFonts w:ascii="Times New Roman" w:hAnsi="Times New Roman" w:cs="Times New Roman"/>
          <w:sz w:val="28"/>
          <w:szCs w:val="28"/>
          <w:lang w:val="es-ES_tradnl"/>
        </w:rPr>
        <w:t>a</w:t>
      </w:r>
      <w:proofErr w:type="spellEnd"/>
      <w:r w:rsidRPr="00861BF4">
        <w:rPr>
          <w:rFonts w:ascii="Times New Roman" w:hAnsi="Times New Roman" w:cs="Times New Roman"/>
          <w:sz w:val="28"/>
          <w:szCs w:val="28"/>
          <w:lang w:val="es-ES_tradnl"/>
        </w:rPr>
        <w:t xml:space="preserve"> reembolsar una parte de la ayuda financiera. Este informe deberá ser entregado en un plazo de 10 días hábiles contados desde el momento del término de los 3 meses de la estadía.</w:t>
      </w:r>
    </w:p>
    <w:p w14:paraId="691B9D37" w14:textId="77777777" w:rsidR="00C716BA" w:rsidRPr="00861BF4" w:rsidRDefault="00C716BA" w:rsidP="00C716B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</w:pPr>
      <w:r w:rsidRPr="00861BF4"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  <w:t xml:space="preserve">El beneficiario o beneficiaria deberá </w:t>
      </w:r>
      <w:r w:rsidRPr="00861BF4">
        <w:rPr>
          <w:rFonts w:ascii="Times New Roman" w:hAnsi="Times New Roman" w:cs="Times New Roman"/>
          <w:sz w:val="28"/>
          <w:szCs w:val="28"/>
          <w:lang w:val="es-ES_tradnl"/>
        </w:rPr>
        <w:t>proporcionar a Campus France Chile elementos que ilustren su estadía en Francia con un video de máximo 1 minuto y fotos, así como compartir su experiencia internacional con las futuras personas becarias de la Universidad, si esto aplica.</w:t>
      </w:r>
    </w:p>
    <w:p w14:paraId="636B2EAE" w14:textId="77777777" w:rsidR="00C716BA" w:rsidRPr="00FC11AD" w:rsidRDefault="00C716BA" w:rsidP="00C716B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</w:pPr>
      <w:r w:rsidRPr="00861BF4">
        <w:rPr>
          <w:rFonts w:ascii="Times New Roman" w:eastAsia="Times New Roman" w:hAnsi="Times New Roman" w:cs="Times New Roman"/>
          <w:color w:val="222222"/>
          <w:sz w:val="28"/>
          <w:szCs w:val="28"/>
          <w:lang w:val="es-ES_tradnl"/>
        </w:rPr>
        <w:t xml:space="preserve">El beneficiario o beneficiaria </w:t>
      </w:r>
      <w:r w:rsidRPr="00861BF4">
        <w:rPr>
          <w:rFonts w:ascii="Times New Roman" w:hAnsi="Times New Roman" w:cs="Times New Roman"/>
          <w:sz w:val="28"/>
          <w:szCs w:val="28"/>
          <w:lang w:val="es-ES_tradnl"/>
        </w:rPr>
        <w:t>deberá gestionar el certificado de asistencia completado y firmado por la institución de destino, antes de regresar a Chile, y presentarlo en la Vicerrectoría de Postgrado y al Instituto Francés de Chile en un plazo de 10 días hábiles contados desde el momento del término de los 3 meses de la estadía.</w:t>
      </w:r>
    </w:p>
    <w:p w14:paraId="21EAB20A" w14:textId="77777777" w:rsidR="00C716BA" w:rsidRPr="00897C6B" w:rsidRDefault="00C716BA" w:rsidP="00C716B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897C6B">
        <w:rPr>
          <w:rFonts w:ascii="Times New Roman" w:eastAsia="Times New Roman" w:hAnsi="Times New Roman" w:cs="Times New Roman"/>
          <w:iCs/>
          <w:sz w:val="28"/>
          <w:szCs w:val="28"/>
          <w:lang w:val="es-ES"/>
        </w:rPr>
        <w:t>El beneficiario o la beneficiaria se compromete a hacer lo posible para comunicarse con el establecimiento de acogida con el fin d</w:t>
      </w:r>
      <w:r>
        <w:rPr>
          <w:rFonts w:ascii="Times New Roman" w:eastAsia="Times New Roman" w:hAnsi="Times New Roman" w:cs="Times New Roman"/>
          <w:iCs/>
          <w:sz w:val="28"/>
          <w:szCs w:val="28"/>
          <w:lang w:val="es-ES"/>
        </w:rPr>
        <w:t xml:space="preserve">e </w:t>
      </w:r>
      <w:r w:rsidRPr="00897C6B">
        <w:rPr>
          <w:rFonts w:ascii="Times New Roman" w:eastAsia="Times New Roman" w:hAnsi="Times New Roman" w:cs="Times New Roman"/>
          <w:iCs/>
          <w:sz w:val="28"/>
          <w:szCs w:val="28"/>
          <w:lang w:val="es-ES"/>
        </w:rPr>
        <w:t>obtener un convenio de investigación, acogida y/o pasantía, además de su carta de invitación, con fin de asegurar sus derechos y dejar claro sus deberes como pasante del establecimiento francés de acogida.</w:t>
      </w:r>
    </w:p>
    <w:p w14:paraId="43BCE188" w14:textId="77777777" w:rsidR="00C716BA" w:rsidRDefault="00C716BA" w:rsidP="00C716BA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58A4D1C1" w14:textId="77777777" w:rsidR="00D46818" w:rsidRPr="00897C6B" w:rsidRDefault="00D46818" w:rsidP="00C716BA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4024E537" w14:textId="77777777" w:rsidR="00C716BA" w:rsidRPr="00A73D0F" w:rsidRDefault="00C716BA" w:rsidP="00C716BA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A73D0F">
        <w:rPr>
          <w:rFonts w:ascii="Times New Roman" w:hAnsi="Times New Roman" w:cs="Times New Roman"/>
          <w:b/>
          <w:sz w:val="28"/>
          <w:szCs w:val="28"/>
          <w:lang w:val="es-ES_tradnl"/>
        </w:rPr>
        <w:t>Procedimiento de postulación</w:t>
      </w:r>
    </w:p>
    <w:p w14:paraId="627A3B68" w14:textId="77777777" w:rsidR="00C716BA" w:rsidRPr="00861BF4" w:rsidRDefault="00C716BA" w:rsidP="00C716BA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861BF4">
        <w:rPr>
          <w:rFonts w:ascii="Times New Roman" w:hAnsi="Times New Roman" w:cs="Times New Roman"/>
          <w:sz w:val="28"/>
          <w:szCs w:val="28"/>
          <w:lang w:val="es-ES_tradnl"/>
        </w:rPr>
        <w:t>Entregar e</w:t>
      </w:r>
      <w:r>
        <w:rPr>
          <w:rFonts w:ascii="Times New Roman" w:hAnsi="Times New Roman" w:cs="Times New Roman"/>
          <w:sz w:val="28"/>
          <w:szCs w:val="28"/>
          <w:lang w:val="es-ES_tradnl"/>
        </w:rPr>
        <w:t>l formulario de postulación, acompañado de la</w:t>
      </w:r>
      <w:r w:rsidRPr="00861BF4">
        <w:rPr>
          <w:rFonts w:ascii="Times New Roman" w:hAnsi="Times New Roman" w:cs="Times New Roman"/>
          <w:sz w:val="28"/>
          <w:szCs w:val="28"/>
          <w:lang w:val="es-ES_tradnl"/>
        </w:rPr>
        <w:t xml:space="preserve"> totalidad de los 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otros </w:t>
      </w:r>
      <w:r w:rsidRPr="00861BF4">
        <w:rPr>
          <w:rFonts w:ascii="Times New Roman" w:hAnsi="Times New Roman" w:cs="Times New Roman"/>
          <w:sz w:val="28"/>
          <w:szCs w:val="28"/>
          <w:lang w:val="es-ES_tradnl"/>
        </w:rPr>
        <w:t>documentos de postulación en la Secretaría del Programa de Postgrado.</w:t>
      </w:r>
    </w:p>
    <w:p w14:paraId="0645E91D" w14:textId="77777777" w:rsidR="00C716BA" w:rsidRPr="00861BF4" w:rsidRDefault="00C716BA" w:rsidP="00C716BA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E320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s-ES"/>
        </w:rPr>
        <w:t>Las postulaciones a becas deberán ser tramitadas por el Director o la Directora del Programa de Postgrado a través del Vicedecanato de Investigación y Postgrado correspondiente y enviadas por esta Unidad, vía Sistema de Trazabilidad Documental(STD), a la Vicerrectoría de Postgrado.</w:t>
      </w:r>
    </w:p>
    <w:p w14:paraId="430CB954" w14:textId="77777777" w:rsidR="00C716BA" w:rsidRPr="00A56497" w:rsidRDefault="00C716BA" w:rsidP="00C716BA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861BF4">
        <w:rPr>
          <w:rFonts w:ascii="Times New Roman" w:hAnsi="Times New Roman" w:cs="Times New Roman"/>
          <w:sz w:val="28"/>
          <w:szCs w:val="28"/>
          <w:lang w:val="es-ES_tradnl"/>
        </w:rPr>
        <w:t>El plazo para la presentación de postulacione</w:t>
      </w:r>
      <w:r>
        <w:rPr>
          <w:rFonts w:ascii="Times New Roman" w:hAnsi="Times New Roman" w:cs="Times New Roman"/>
          <w:sz w:val="28"/>
          <w:szCs w:val="28"/>
          <w:lang w:val="es-ES_tradnl"/>
        </w:rPr>
        <w:t>s a esta convocatoria</w:t>
      </w:r>
      <w:r w:rsidR="008F1F19">
        <w:rPr>
          <w:rFonts w:ascii="Times New Roman" w:hAnsi="Times New Roman" w:cs="Times New Roman"/>
          <w:sz w:val="28"/>
          <w:szCs w:val="28"/>
          <w:lang w:val="es-ES_tradnl"/>
        </w:rPr>
        <w:t xml:space="preserve"> vence el 31</w:t>
      </w:r>
      <w:r w:rsidRPr="00861BF4">
        <w:rPr>
          <w:rFonts w:ascii="Times New Roman" w:hAnsi="Times New Roman" w:cs="Times New Roman"/>
          <w:sz w:val="28"/>
          <w:szCs w:val="28"/>
          <w:lang w:val="es-ES_tradnl"/>
        </w:rPr>
        <w:t xml:space="preserve"> de ju</w:t>
      </w:r>
      <w:r w:rsidR="008F1F19">
        <w:rPr>
          <w:rFonts w:ascii="Times New Roman" w:hAnsi="Times New Roman" w:cs="Times New Roman"/>
          <w:sz w:val="28"/>
          <w:szCs w:val="28"/>
          <w:lang w:val="es-ES_tradnl"/>
        </w:rPr>
        <w:t>lio</w:t>
      </w:r>
      <w:r w:rsidRPr="00861BF4">
        <w:rPr>
          <w:rFonts w:ascii="Times New Roman" w:hAnsi="Times New Roman" w:cs="Times New Roman"/>
          <w:sz w:val="28"/>
          <w:szCs w:val="28"/>
          <w:lang w:val="es-ES_tradnl"/>
        </w:rPr>
        <w:t xml:space="preserve"> del 20</w:t>
      </w:r>
      <w:r>
        <w:rPr>
          <w:rFonts w:ascii="Times New Roman" w:hAnsi="Times New Roman" w:cs="Times New Roman"/>
          <w:sz w:val="28"/>
          <w:szCs w:val="28"/>
          <w:lang w:val="es-ES_tradnl"/>
        </w:rPr>
        <w:t>24 en la Secretaría del Programa y l</w:t>
      </w:r>
      <w:r w:rsidRPr="00A56497">
        <w:rPr>
          <w:rFonts w:ascii="Times New Roman" w:hAnsi="Times New Roman" w:cs="Times New Roman"/>
          <w:sz w:val="28"/>
          <w:szCs w:val="28"/>
          <w:lang w:val="es-ES_tradnl"/>
        </w:rPr>
        <w:t>a Vicerrectoría d</w:t>
      </w:r>
      <w:r w:rsidR="008F1F19">
        <w:rPr>
          <w:rFonts w:ascii="Times New Roman" w:hAnsi="Times New Roman" w:cs="Times New Roman"/>
          <w:sz w:val="28"/>
          <w:szCs w:val="28"/>
          <w:lang w:val="es-ES_tradnl"/>
        </w:rPr>
        <w:t>e Postgrado recibirá hasta el 07 de agosto</w:t>
      </w:r>
      <w:r w:rsidRPr="00A56497">
        <w:rPr>
          <w:rFonts w:ascii="Times New Roman" w:hAnsi="Times New Roman" w:cs="Times New Roman"/>
          <w:sz w:val="28"/>
          <w:szCs w:val="28"/>
          <w:lang w:val="es-ES_tradnl"/>
        </w:rPr>
        <w:t xml:space="preserve"> del 2024 los antecedentes de postulación desde las unidades académicas como se indica.</w:t>
      </w:r>
    </w:p>
    <w:p w14:paraId="5A2EA368" w14:textId="77777777" w:rsidR="00C716BA" w:rsidRPr="00861BF4" w:rsidRDefault="00C716BA" w:rsidP="00C716BA">
      <w:pPr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4A3FA918" w14:textId="77777777" w:rsidR="00C716BA" w:rsidRPr="00861BF4" w:rsidRDefault="00C716BA" w:rsidP="00C716BA">
      <w:pPr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861BF4">
        <w:rPr>
          <w:rFonts w:ascii="Times New Roman" w:hAnsi="Times New Roman" w:cs="Times New Roman"/>
          <w:sz w:val="28"/>
          <w:szCs w:val="28"/>
          <w:lang w:val="es-ES_tradnl"/>
        </w:rPr>
        <w:t xml:space="preserve">Para mayor información contactar a Carol Johnson, Jefa de la Unidad de Internacionalización de la Vicerrectoría de Postgrado – </w:t>
      </w:r>
      <w:r w:rsidRPr="00694B6A">
        <w:rPr>
          <w:rFonts w:ascii="Times New Roman" w:hAnsi="Times New Roman" w:cs="Times New Roman"/>
          <w:sz w:val="28"/>
          <w:szCs w:val="28"/>
          <w:lang w:val="es-ES_tradnl"/>
        </w:rPr>
        <w:t>carol.johnson@usach.cl</w:t>
      </w:r>
    </w:p>
    <w:p w14:paraId="0746CF2B" w14:textId="77777777" w:rsidR="00C716BA" w:rsidRPr="00861BF4" w:rsidRDefault="00C716BA" w:rsidP="00C716BA">
      <w:pPr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4286691B" w14:textId="77777777" w:rsidR="00C716BA" w:rsidRPr="00D46818" w:rsidRDefault="00C716BA" w:rsidP="00C716B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D46818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Atentamente,</w:t>
      </w:r>
    </w:p>
    <w:p w14:paraId="397B0B66" w14:textId="77777777" w:rsidR="00C716BA" w:rsidRPr="00D46818" w:rsidRDefault="00C716BA" w:rsidP="00C716B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D46818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ab/>
      </w:r>
      <w:r w:rsidRPr="00D46818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ab/>
        <w:t>Dr. Humberto Prado Castillo</w:t>
      </w:r>
    </w:p>
    <w:p w14:paraId="407112AF" w14:textId="77777777" w:rsidR="00C716BA" w:rsidRDefault="00C716BA" w:rsidP="00C716BA">
      <w:pPr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D46818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Vicerrector de Postgrado</w:t>
      </w:r>
    </w:p>
    <w:p w14:paraId="65F48DEB" w14:textId="77777777" w:rsidR="00D46818" w:rsidRDefault="00D46818" w:rsidP="00C716BA">
      <w:pPr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</w:p>
    <w:p w14:paraId="6E73FA03" w14:textId="77777777" w:rsidR="00D46818" w:rsidRDefault="00D46818" w:rsidP="00C716BA">
      <w:pPr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</w:p>
    <w:p w14:paraId="4D0A1BDB" w14:textId="77777777" w:rsidR="00D46818" w:rsidRDefault="00D46818" w:rsidP="00C716BA">
      <w:pPr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</w:p>
    <w:p w14:paraId="586C7E50" w14:textId="77777777" w:rsidR="00D46818" w:rsidRDefault="00D46818" w:rsidP="00C716BA">
      <w:pPr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</w:p>
    <w:p w14:paraId="2E9DB404" w14:textId="77777777" w:rsidR="00D46818" w:rsidRDefault="00D46818" w:rsidP="00C716BA">
      <w:pPr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</w:p>
    <w:p w14:paraId="426FA229" w14:textId="77777777" w:rsidR="00D46818" w:rsidRDefault="00D46818" w:rsidP="00C716BA">
      <w:pPr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</w:p>
    <w:p w14:paraId="326893F9" w14:textId="77777777" w:rsidR="00D46818" w:rsidRDefault="00D46818" w:rsidP="00C716BA">
      <w:pPr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</w:p>
    <w:p w14:paraId="63ABA83A" w14:textId="77777777" w:rsidR="00D46818" w:rsidRDefault="00D46818" w:rsidP="00C716BA">
      <w:pPr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</w:p>
    <w:p w14:paraId="0E4EBEE2" w14:textId="4E65B2F5" w:rsidR="00E05FD4" w:rsidRPr="00E05FD4" w:rsidRDefault="00E05FD4" w:rsidP="00E05FD4">
      <w:pP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lastRenderedPageBreak/>
        <w:t xml:space="preserve">                                                      </w:t>
      </w:r>
      <w:r>
        <w:rPr>
          <w:noProof/>
        </w:rPr>
        <w:drawing>
          <wp:inline distT="0" distB="0" distL="0" distR="0" wp14:anchorId="21394D5C" wp14:editId="1E06974C">
            <wp:extent cx="1454150" cy="5018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061" cy="50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DA7FC" w14:textId="77777777" w:rsidR="00E05FD4" w:rsidRPr="00E05FD4" w:rsidRDefault="00E05FD4" w:rsidP="00E05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05FD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FORMULARIO DE POSTULACIÓN</w:t>
      </w:r>
    </w:p>
    <w:p w14:paraId="07225E1E" w14:textId="77777777" w:rsidR="00E05FD4" w:rsidRPr="00E05FD4" w:rsidRDefault="00E05FD4" w:rsidP="00E05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05FD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CONVOCATORIA DE BECAS PARA ESTADÍAS DE INVESTIGACIÓN EN FRANCIA AÑO 2024</w:t>
      </w:r>
    </w:p>
    <w:p w14:paraId="4C816A35" w14:textId="77777777" w:rsidR="00E05FD4" w:rsidRPr="00E05FD4" w:rsidRDefault="00E05FD4" w:rsidP="00E05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1BD44DC5" w14:textId="77777777" w:rsidR="00E05FD4" w:rsidRPr="00E05FD4" w:rsidRDefault="00E05FD4" w:rsidP="00E05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05FD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Datos </w:t>
      </w:r>
      <w:proofErr w:type="spellStart"/>
      <w:r w:rsidRPr="00E05FD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 el</w:t>
      </w:r>
      <w:proofErr w:type="spellEnd"/>
      <w:r w:rsidRPr="00E05FD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(la) Estudiante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3"/>
      </w:tblGrid>
      <w:tr w:rsidR="00E05FD4" w:rsidRPr="00E05FD4" w14:paraId="06044EE6" w14:textId="77777777" w:rsidTr="00063827">
        <w:trPr>
          <w:trHeight w:val="384"/>
        </w:trPr>
        <w:tc>
          <w:tcPr>
            <w:tcW w:w="2376" w:type="dxa"/>
            <w:shd w:val="clear" w:color="auto" w:fill="auto"/>
            <w:vAlign w:val="center"/>
          </w:tcPr>
          <w:p w14:paraId="3AB8423A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05F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Nombre(s)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49D185BC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05FD4" w:rsidRPr="00E05FD4" w14:paraId="6364D10D" w14:textId="77777777" w:rsidTr="00063827">
        <w:trPr>
          <w:trHeight w:val="384"/>
        </w:trPr>
        <w:tc>
          <w:tcPr>
            <w:tcW w:w="2376" w:type="dxa"/>
            <w:shd w:val="clear" w:color="auto" w:fill="auto"/>
            <w:vAlign w:val="center"/>
          </w:tcPr>
          <w:p w14:paraId="6E53799C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05F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Apellido(s)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136D4E62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05FD4" w:rsidRPr="00E05FD4" w14:paraId="129CB9E1" w14:textId="77777777" w:rsidTr="00063827">
        <w:trPr>
          <w:trHeight w:val="384"/>
        </w:trPr>
        <w:tc>
          <w:tcPr>
            <w:tcW w:w="2376" w:type="dxa"/>
            <w:shd w:val="clear" w:color="auto" w:fill="auto"/>
            <w:vAlign w:val="center"/>
          </w:tcPr>
          <w:p w14:paraId="2DB4DC8E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05F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RUN: 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0E7DFE98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05FD4" w:rsidRPr="00E05FD4" w14:paraId="285D8CA0" w14:textId="77777777" w:rsidTr="00063827">
        <w:trPr>
          <w:trHeight w:val="384"/>
        </w:trPr>
        <w:tc>
          <w:tcPr>
            <w:tcW w:w="2376" w:type="dxa"/>
            <w:shd w:val="clear" w:color="auto" w:fill="auto"/>
            <w:vAlign w:val="center"/>
          </w:tcPr>
          <w:p w14:paraId="2193AA1B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05F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Correo electrónico: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38F19E95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05FD4" w:rsidRPr="00E05FD4" w14:paraId="0DCC2B93" w14:textId="77777777" w:rsidTr="00063827">
        <w:trPr>
          <w:trHeight w:val="384"/>
        </w:trPr>
        <w:tc>
          <w:tcPr>
            <w:tcW w:w="2376" w:type="dxa"/>
            <w:shd w:val="clear" w:color="auto" w:fill="auto"/>
            <w:vAlign w:val="center"/>
          </w:tcPr>
          <w:p w14:paraId="27E8AF71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05F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Nacionalidad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249F494F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05FD4" w:rsidRPr="00E05FD4" w14:paraId="07166C55" w14:textId="77777777" w:rsidTr="00063827">
        <w:trPr>
          <w:trHeight w:val="384"/>
        </w:trPr>
        <w:tc>
          <w:tcPr>
            <w:tcW w:w="2376" w:type="dxa"/>
            <w:shd w:val="clear" w:color="auto" w:fill="auto"/>
            <w:vAlign w:val="center"/>
          </w:tcPr>
          <w:p w14:paraId="6CB07201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05F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Ciudad de origen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481274C4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05FD4" w:rsidRPr="00E05FD4" w14:paraId="472E8E2E" w14:textId="77777777" w:rsidTr="00063827">
        <w:trPr>
          <w:trHeight w:val="384"/>
        </w:trPr>
        <w:tc>
          <w:tcPr>
            <w:tcW w:w="2376" w:type="dxa"/>
            <w:shd w:val="clear" w:color="auto" w:fill="auto"/>
            <w:vAlign w:val="center"/>
          </w:tcPr>
          <w:p w14:paraId="0246A64A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05F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Teléfono: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6B661B34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05FD4" w:rsidRPr="00E05FD4" w14:paraId="64929427" w14:textId="77777777" w:rsidTr="00063827">
        <w:trPr>
          <w:trHeight w:val="384"/>
        </w:trPr>
        <w:tc>
          <w:tcPr>
            <w:tcW w:w="2376" w:type="dxa"/>
            <w:shd w:val="clear" w:color="auto" w:fill="auto"/>
            <w:vAlign w:val="center"/>
          </w:tcPr>
          <w:p w14:paraId="60116808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05F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Fecha de nacimiento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16D0D546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05FD4" w:rsidRPr="00E05FD4" w14:paraId="5430BB37" w14:textId="77777777" w:rsidTr="00063827">
        <w:trPr>
          <w:trHeight w:val="384"/>
        </w:trPr>
        <w:tc>
          <w:tcPr>
            <w:tcW w:w="2376" w:type="dxa"/>
            <w:shd w:val="clear" w:color="auto" w:fill="auto"/>
            <w:vAlign w:val="center"/>
          </w:tcPr>
          <w:p w14:paraId="664A7F12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05F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Nombre del Programa: 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52F9CCC0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05FD4" w:rsidRPr="00E05FD4" w14:paraId="2EA64C89" w14:textId="77777777" w:rsidTr="00063827">
        <w:trPr>
          <w:trHeight w:val="384"/>
        </w:trPr>
        <w:tc>
          <w:tcPr>
            <w:tcW w:w="2376" w:type="dxa"/>
            <w:shd w:val="clear" w:color="auto" w:fill="auto"/>
            <w:vAlign w:val="center"/>
          </w:tcPr>
          <w:p w14:paraId="6C8B022C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05F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Semestre-Año de Ingreso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2BDF3FFB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3CD30121" w14:textId="77777777" w:rsidR="00E05FD4" w:rsidRPr="00E05FD4" w:rsidRDefault="00E05FD4" w:rsidP="00E0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5DF3545" w14:textId="77777777" w:rsidR="00E05FD4" w:rsidRPr="00E05FD4" w:rsidRDefault="00E05FD4" w:rsidP="00E0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05FD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Lugar donde se realizará la actividad en Francia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3"/>
      </w:tblGrid>
      <w:tr w:rsidR="00E05FD4" w:rsidRPr="00E05FD4" w14:paraId="05A6A967" w14:textId="77777777" w:rsidTr="00063827">
        <w:trPr>
          <w:trHeight w:val="436"/>
        </w:trPr>
        <w:tc>
          <w:tcPr>
            <w:tcW w:w="2376" w:type="dxa"/>
            <w:shd w:val="clear" w:color="auto" w:fill="auto"/>
            <w:vAlign w:val="center"/>
          </w:tcPr>
          <w:p w14:paraId="5F0B4938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05F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Ciudad: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4F04C92D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05FD4" w:rsidRPr="00E05FD4" w14:paraId="3D021408" w14:textId="77777777" w:rsidTr="00063827">
        <w:tc>
          <w:tcPr>
            <w:tcW w:w="2376" w:type="dxa"/>
            <w:shd w:val="clear" w:color="auto" w:fill="auto"/>
            <w:vAlign w:val="center"/>
          </w:tcPr>
          <w:p w14:paraId="65BD9707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05F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Universidad o Institución: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3557D3BE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0562DE98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13C75432" w14:textId="77777777" w:rsidR="00E05FD4" w:rsidRPr="00E05FD4" w:rsidRDefault="00E05FD4" w:rsidP="00E05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60F5BB1C" w14:textId="77777777" w:rsidR="00E05FD4" w:rsidRPr="00E05FD4" w:rsidRDefault="00E05FD4" w:rsidP="00E05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05FD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Fechas en las que se realizará la actividad (día, mes y año)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4350"/>
      </w:tblGrid>
      <w:tr w:rsidR="00E05FD4" w:rsidRPr="00E05FD4" w14:paraId="07D0C69C" w14:textId="77777777" w:rsidTr="00063827">
        <w:trPr>
          <w:trHeight w:val="373"/>
        </w:trPr>
        <w:tc>
          <w:tcPr>
            <w:tcW w:w="4349" w:type="dxa"/>
            <w:shd w:val="clear" w:color="auto" w:fill="auto"/>
            <w:vAlign w:val="center"/>
          </w:tcPr>
          <w:p w14:paraId="4E17FCCF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gramStart"/>
            <w:r w:rsidRPr="00E05F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Desde :</w:t>
            </w:r>
            <w:proofErr w:type="gramEnd"/>
          </w:p>
        </w:tc>
        <w:tc>
          <w:tcPr>
            <w:tcW w:w="4350" w:type="dxa"/>
            <w:shd w:val="clear" w:color="auto" w:fill="auto"/>
            <w:vAlign w:val="center"/>
          </w:tcPr>
          <w:p w14:paraId="094A70A9" w14:textId="77777777" w:rsidR="00E05FD4" w:rsidRPr="00E05FD4" w:rsidRDefault="00E05FD4" w:rsidP="00E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gramStart"/>
            <w:r w:rsidRPr="00E05F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Hasta :</w:t>
            </w:r>
            <w:proofErr w:type="gramEnd"/>
            <w:r w:rsidRPr="00E05F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</w:tr>
    </w:tbl>
    <w:p w14:paraId="4AA79445" w14:textId="77777777" w:rsidR="00E05FD4" w:rsidRPr="00E05FD4" w:rsidRDefault="00E05FD4" w:rsidP="00E0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EA0DF1E" w14:textId="77777777" w:rsidR="00E05FD4" w:rsidRPr="00E05FD4" w:rsidRDefault="00E05FD4" w:rsidP="00E0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05FD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Debe anexar a este formulario de postulación completado:</w:t>
      </w:r>
    </w:p>
    <w:p w14:paraId="1C9C51D9" w14:textId="77777777" w:rsidR="00E05FD4" w:rsidRPr="00E05FD4" w:rsidRDefault="00E05FD4" w:rsidP="00E0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3FCC467" w14:textId="77777777" w:rsidR="00E05FD4" w:rsidRPr="00E05FD4" w:rsidRDefault="00E05FD4" w:rsidP="00E05F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E05FD4">
        <w:rPr>
          <w:rFonts w:ascii="Times New Roman" w:eastAsia="Calibri" w:hAnsi="Times New Roman" w:cs="Times New Roman"/>
          <w:sz w:val="24"/>
          <w:szCs w:val="24"/>
          <w:lang w:val="es-ES_tradnl"/>
        </w:rPr>
        <w:t>Currículum vitae en español</w:t>
      </w:r>
    </w:p>
    <w:p w14:paraId="030783B4" w14:textId="77777777" w:rsidR="00E05FD4" w:rsidRPr="00E05FD4" w:rsidRDefault="00E05FD4" w:rsidP="00E05F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E05FD4">
        <w:rPr>
          <w:rFonts w:ascii="Times New Roman" w:eastAsia="Calibri" w:hAnsi="Times New Roman" w:cs="Times New Roman"/>
          <w:sz w:val="24"/>
          <w:szCs w:val="24"/>
          <w:lang w:val="es-ES_tradnl"/>
        </w:rPr>
        <w:t>Carta de motivación dirigida al Instituto Francés de Chile</w:t>
      </w:r>
    </w:p>
    <w:p w14:paraId="52545387" w14:textId="77777777" w:rsidR="00E05FD4" w:rsidRPr="00E05FD4" w:rsidRDefault="00E05FD4" w:rsidP="00E05FD4">
      <w:pPr>
        <w:numPr>
          <w:ilvl w:val="0"/>
          <w:numId w:val="3"/>
        </w:num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05FD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Informe de calificaciones actualizado</w:t>
      </w:r>
      <w:r w:rsidRPr="00E05FD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r w:rsidRPr="00E05FD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emitido por Registro Curricular u obtenido a través del sistema de información curricular del estudiante.</w:t>
      </w:r>
    </w:p>
    <w:p w14:paraId="0815324C" w14:textId="77777777" w:rsidR="00E05FD4" w:rsidRPr="00E05FD4" w:rsidRDefault="00E05FD4" w:rsidP="00E05FD4">
      <w:pPr>
        <w:numPr>
          <w:ilvl w:val="0"/>
          <w:numId w:val="3"/>
        </w:num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05FD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Documento que acredite calidad del alumno o alumna</w:t>
      </w:r>
    </w:p>
    <w:p w14:paraId="30374655" w14:textId="77777777" w:rsidR="00E05FD4" w:rsidRPr="00E05FD4" w:rsidRDefault="00E05FD4" w:rsidP="00E05FD4">
      <w:pPr>
        <w:spacing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05FD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a) Para </w:t>
      </w:r>
      <w:r w:rsidRPr="00E05FD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Doctorado</w:t>
      </w:r>
      <w:r w:rsidRPr="00E05FD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</w:t>
      </w:r>
    </w:p>
    <w:p w14:paraId="5391F19C" w14:textId="77777777" w:rsidR="00E05FD4" w:rsidRDefault="00E05FD4" w:rsidP="00E05FD4">
      <w:pPr>
        <w:spacing w:after="8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05FD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Documento que acredite la aprobación del </w:t>
      </w:r>
      <w:r w:rsidRPr="00E05FD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Examen de Calificación</w:t>
      </w:r>
      <w:r w:rsidRPr="00E05FD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14:paraId="0A934646" w14:textId="77777777" w:rsidR="00E05FD4" w:rsidRDefault="00E05FD4" w:rsidP="00E05FD4">
      <w:pPr>
        <w:spacing w:after="8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76D8C0C" w14:textId="0E84BF03" w:rsidR="00E05FD4" w:rsidRPr="00E05FD4" w:rsidRDefault="00E05FD4" w:rsidP="00E05FD4">
      <w:pPr>
        <w:spacing w:after="8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lastRenderedPageBreak/>
        <w:t xml:space="preserve">                            </w:t>
      </w:r>
      <w:r>
        <w:rPr>
          <w:noProof/>
        </w:rPr>
        <w:drawing>
          <wp:inline distT="0" distB="0" distL="0" distR="0" wp14:anchorId="641F1F12" wp14:editId="63506383">
            <wp:extent cx="1454150" cy="5018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061" cy="50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ED97F" w14:textId="77777777" w:rsidR="00E05FD4" w:rsidRPr="00E05FD4" w:rsidRDefault="00E05FD4" w:rsidP="00E05FD4">
      <w:pPr>
        <w:spacing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05FD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b) Para </w:t>
      </w:r>
      <w:r w:rsidRPr="00E05FD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Magíster</w:t>
      </w:r>
      <w:r w:rsidRPr="00E05FD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</w:t>
      </w:r>
    </w:p>
    <w:p w14:paraId="061A9F3A" w14:textId="77777777" w:rsidR="00E05FD4" w:rsidRPr="00E05FD4" w:rsidRDefault="00E05FD4" w:rsidP="00E05FD4">
      <w:pPr>
        <w:spacing w:after="8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05FD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Documento que acredite calidad de </w:t>
      </w:r>
      <w:r w:rsidRPr="00E05FD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Tesista</w:t>
      </w:r>
      <w:r w:rsidRPr="00E05FD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o documento que acredite la inscripción en </w:t>
      </w:r>
      <w:r w:rsidRPr="00E05FD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Seminario de Tesis</w:t>
      </w:r>
      <w:r w:rsidRPr="00E05FD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465B2F7D" w14:textId="77777777" w:rsidR="00E05FD4" w:rsidRPr="00E05FD4" w:rsidRDefault="00E05FD4" w:rsidP="00E05F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E05FD4">
        <w:rPr>
          <w:rFonts w:ascii="Times New Roman" w:eastAsia="Calibri" w:hAnsi="Times New Roman" w:cs="Times New Roman"/>
          <w:sz w:val="24"/>
          <w:szCs w:val="24"/>
          <w:lang w:val="es-ES"/>
        </w:rPr>
        <w:t>Comprobante de matrícula primer semestre de 2024</w:t>
      </w:r>
    </w:p>
    <w:p w14:paraId="3339A9D3" w14:textId="77777777" w:rsidR="00E05FD4" w:rsidRPr="00E05FD4" w:rsidRDefault="00E05FD4" w:rsidP="00E05F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E05FD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Carta de respaldo del director o de la directora del programa de postgrado, autorizando la estadía por tres meses en la institución francesa, </w:t>
      </w:r>
      <w:r w:rsidRPr="00E05FD4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argumentando los aportes de esta para la elaboración de su tesis.</w:t>
      </w:r>
    </w:p>
    <w:p w14:paraId="4634CE35" w14:textId="77777777" w:rsidR="00E05FD4" w:rsidRPr="00E05FD4" w:rsidRDefault="00E05FD4" w:rsidP="00E05F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05FD4">
        <w:rPr>
          <w:rFonts w:ascii="Times New Roman" w:eastAsia="Times New Roman" w:hAnsi="Times New Roman" w:cs="Times New Roman"/>
          <w:sz w:val="24"/>
          <w:szCs w:val="24"/>
          <w:lang w:val="es-ES_tradnl"/>
        </w:rPr>
        <w:t>Carta de invitación de la institución de destino en Francia, indicando inicio y término de la estadía de investigación, explicitando que no habrá cobros para la realización de la investigación e informando el nombre y cargo del profesor tutor de la investigación en la institución de destino.</w:t>
      </w:r>
    </w:p>
    <w:p w14:paraId="72D796D3" w14:textId="77777777" w:rsidR="00E05FD4" w:rsidRPr="00E05FD4" w:rsidRDefault="00E05FD4" w:rsidP="00E05F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05FD4">
        <w:rPr>
          <w:rFonts w:ascii="Times New Roman" w:eastAsia="Times New Roman" w:hAnsi="Times New Roman" w:cs="Times New Roman"/>
          <w:sz w:val="24"/>
          <w:szCs w:val="24"/>
          <w:lang w:val="es-ES_tradnl"/>
        </w:rPr>
        <w:t>Plan de actividades a realizar firmadas por el director o directora del programa de postgrado en la U. de Santiago de Chile, el profesor tutor en la Institución de destino y el beneficiario o beneficiaria.</w:t>
      </w:r>
    </w:p>
    <w:p w14:paraId="53C2191B" w14:textId="77777777" w:rsidR="00E05FD4" w:rsidRPr="00E05FD4" w:rsidRDefault="00E05FD4" w:rsidP="00E0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84A15C5" w14:textId="77777777" w:rsidR="00E05FD4" w:rsidRPr="00E05FD4" w:rsidRDefault="00E05FD4" w:rsidP="00E05FD4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E05FD4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Declaro que los datos proporcionados en este formulario son verdaderos y que estoy en conocimiento de los compromisos establecidos en esta convocatoria y cumpliré con ellos, en caso de ser beneficiado o beneficiada, asumiendo las responsabilidades correspondientes. </w:t>
      </w:r>
    </w:p>
    <w:p w14:paraId="2D321529" w14:textId="77777777" w:rsidR="00E05FD4" w:rsidRPr="00E05FD4" w:rsidRDefault="00E05FD4" w:rsidP="00E05FD4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E05FD4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También estoy en conocimiento de que cualquier error u omisión puede constituir motivo de exclusión de la convocatoria y exponerme a las sanciones legales correspondientes.</w:t>
      </w:r>
    </w:p>
    <w:p w14:paraId="7562A3A0" w14:textId="77777777" w:rsidR="00E05FD4" w:rsidRPr="00E05FD4" w:rsidRDefault="00E05FD4" w:rsidP="00E05FD4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E05FD4" w:rsidRPr="00E05FD4" w14:paraId="001E1D99" w14:textId="77777777" w:rsidTr="00063827">
        <w:trPr>
          <w:jc w:val="center"/>
        </w:trPr>
        <w:tc>
          <w:tcPr>
            <w:tcW w:w="5868" w:type="dxa"/>
          </w:tcPr>
          <w:p w14:paraId="642C3A3E" w14:textId="77777777" w:rsidR="00E05FD4" w:rsidRPr="00E05FD4" w:rsidRDefault="00E05FD4" w:rsidP="00E05FD4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0FC345F3" w14:textId="77777777" w:rsidR="00E05FD4" w:rsidRPr="00E05FD4" w:rsidRDefault="00E05FD4" w:rsidP="00E05FD4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515F448E" w14:textId="77777777" w:rsidR="00E05FD4" w:rsidRPr="00E05FD4" w:rsidRDefault="00E05FD4" w:rsidP="00E05FD4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4ED5EE27" w14:textId="77777777" w:rsidR="00E05FD4" w:rsidRPr="00E05FD4" w:rsidRDefault="00E05FD4" w:rsidP="00E05FD4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E05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FIRMA POSTULANTE</w:t>
            </w:r>
          </w:p>
        </w:tc>
      </w:tr>
      <w:tr w:rsidR="00E05FD4" w:rsidRPr="00E05FD4" w14:paraId="374D8DDE" w14:textId="77777777" w:rsidTr="00063827">
        <w:trPr>
          <w:jc w:val="center"/>
        </w:trPr>
        <w:tc>
          <w:tcPr>
            <w:tcW w:w="5868" w:type="dxa"/>
          </w:tcPr>
          <w:p w14:paraId="1E621861" w14:textId="77777777" w:rsidR="00E05FD4" w:rsidRPr="00E05FD4" w:rsidRDefault="00E05FD4" w:rsidP="00E05FD4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344DF1A5" w14:textId="77777777" w:rsidR="00E05FD4" w:rsidRPr="00E05FD4" w:rsidRDefault="00E05FD4" w:rsidP="00E05FD4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2D3C15D8" w14:textId="77777777" w:rsidR="00E05FD4" w:rsidRPr="00E05FD4" w:rsidRDefault="00E05FD4" w:rsidP="00E05FD4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751EBD35" w14:textId="77777777" w:rsidR="00E05FD4" w:rsidRPr="00E05FD4" w:rsidRDefault="00E05FD4" w:rsidP="00E05FD4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E05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FIRMA DIRECTOR/A DEL PROGRAMA</w:t>
            </w:r>
          </w:p>
        </w:tc>
      </w:tr>
      <w:tr w:rsidR="00E05FD4" w:rsidRPr="00E05FD4" w14:paraId="41ACCE69" w14:textId="77777777" w:rsidTr="00063827">
        <w:trPr>
          <w:jc w:val="center"/>
        </w:trPr>
        <w:tc>
          <w:tcPr>
            <w:tcW w:w="5868" w:type="dxa"/>
          </w:tcPr>
          <w:p w14:paraId="354861FA" w14:textId="77777777" w:rsidR="00E05FD4" w:rsidRPr="00E05FD4" w:rsidRDefault="00E05FD4" w:rsidP="00E05FD4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34E395FA" w14:textId="77777777" w:rsidR="00E05FD4" w:rsidRPr="00E05FD4" w:rsidRDefault="00E05FD4" w:rsidP="00E05FD4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19FD6FB7" w14:textId="77777777" w:rsidR="00E05FD4" w:rsidRPr="00E05FD4" w:rsidRDefault="00E05FD4" w:rsidP="00E05FD4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2AB3756E" w14:textId="77777777" w:rsidR="00E05FD4" w:rsidRPr="00E05FD4" w:rsidRDefault="00E05FD4" w:rsidP="00E05FD4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E05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FIRMA VICEDECANO /A</w:t>
            </w:r>
          </w:p>
        </w:tc>
      </w:tr>
      <w:tr w:rsidR="00E05FD4" w:rsidRPr="00E05FD4" w14:paraId="5A9DEDBB" w14:textId="77777777" w:rsidTr="00063827">
        <w:trPr>
          <w:jc w:val="center"/>
        </w:trPr>
        <w:tc>
          <w:tcPr>
            <w:tcW w:w="5868" w:type="dxa"/>
          </w:tcPr>
          <w:p w14:paraId="1D7756A2" w14:textId="77777777" w:rsidR="00E05FD4" w:rsidRPr="00E05FD4" w:rsidRDefault="00E05FD4" w:rsidP="00E05FD4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06433915" w14:textId="77777777" w:rsidR="00E05FD4" w:rsidRPr="00E05FD4" w:rsidRDefault="00E05FD4" w:rsidP="00E05FD4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E05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FECHA FIRMA FORMULARIO</w:t>
            </w:r>
          </w:p>
          <w:p w14:paraId="5BF17EE5" w14:textId="77777777" w:rsidR="00E05FD4" w:rsidRPr="00E05FD4" w:rsidRDefault="00E05FD4" w:rsidP="00E05FD4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45B342DF" w14:textId="77777777" w:rsidR="00C716BA" w:rsidRPr="00C716BA" w:rsidRDefault="00C716BA" w:rsidP="00E05FD4">
      <w:pPr>
        <w:rPr>
          <w:lang w:val="es-ES"/>
        </w:rPr>
      </w:pPr>
    </w:p>
    <w:sectPr w:rsidR="00C716BA" w:rsidRPr="00C716B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147D" w14:textId="77777777" w:rsidR="00C716BA" w:rsidRDefault="00C716BA" w:rsidP="00C716BA">
      <w:pPr>
        <w:spacing w:after="0" w:line="240" w:lineRule="auto"/>
      </w:pPr>
      <w:r>
        <w:separator/>
      </w:r>
    </w:p>
  </w:endnote>
  <w:endnote w:type="continuationSeparator" w:id="0">
    <w:p w14:paraId="6B76FC83" w14:textId="77777777" w:rsidR="00C716BA" w:rsidRDefault="00C716BA" w:rsidP="00C7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55C0" w14:textId="77777777" w:rsidR="00C716BA" w:rsidRDefault="00C716BA" w:rsidP="00C716BA">
      <w:pPr>
        <w:spacing w:after="0" w:line="240" w:lineRule="auto"/>
      </w:pPr>
      <w:r>
        <w:separator/>
      </w:r>
    </w:p>
  </w:footnote>
  <w:footnote w:type="continuationSeparator" w:id="0">
    <w:p w14:paraId="60EE0841" w14:textId="77777777" w:rsidR="00C716BA" w:rsidRDefault="00C716BA" w:rsidP="00C7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7CA" w14:textId="77777777" w:rsidR="00C716BA" w:rsidRPr="00C716BA" w:rsidRDefault="00C716BA" w:rsidP="00C716BA">
    <w:pPr>
      <w:pStyle w:val="Encabezado"/>
      <w:tabs>
        <w:tab w:val="left" w:pos="669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752C44F0" wp14:editId="3E5DA83E">
          <wp:simplePos x="0" y="0"/>
          <wp:positionH relativeFrom="margin">
            <wp:posOffset>5273040</wp:posOffset>
          </wp:positionH>
          <wp:positionV relativeFrom="paragraph">
            <wp:posOffset>-87630</wp:posOffset>
          </wp:positionV>
          <wp:extent cx="666750" cy="6667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A0C3282" wp14:editId="30FA72DB">
          <wp:simplePos x="0" y="0"/>
          <wp:positionH relativeFrom="column">
            <wp:posOffset>1762125</wp:posOffset>
          </wp:positionH>
          <wp:positionV relativeFrom="paragraph">
            <wp:posOffset>8890</wp:posOffset>
          </wp:positionV>
          <wp:extent cx="876300" cy="600075"/>
          <wp:effectExtent l="0" t="0" r="0" b="0"/>
          <wp:wrapNone/>
          <wp:docPr id="2" name="Imagen 2" descr="CAMP-logo-pays-FranceExcellence-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P-logo-pays-FranceExcellence-CMJ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314F5EE" wp14:editId="262B720C">
          <wp:simplePos x="0" y="0"/>
          <wp:positionH relativeFrom="column">
            <wp:posOffset>657225</wp:posOffset>
          </wp:positionH>
          <wp:positionV relativeFrom="paragraph">
            <wp:posOffset>-86360</wp:posOffset>
          </wp:positionV>
          <wp:extent cx="1018540" cy="707390"/>
          <wp:effectExtent l="0" t="0" r="0" b="0"/>
          <wp:wrapNone/>
          <wp:docPr id="1" name="Image 2" descr="C:\Users\Campusfrance\AppData\Local\Microsoft\Windows\INetCache\Content.Word\IFCHILE_Logo_Sans_Bleu_RV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mpusfrance\AppData\Local\Microsoft\Windows\INetCache\Content.Word\IFCHILE_Logo_Sans_Bleu_RVB (1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BC2EDE1" wp14:editId="302CC16F">
          <wp:extent cx="857250" cy="600075"/>
          <wp:effectExtent l="0" t="0" r="0" b="9525"/>
          <wp:docPr id="3" name="Imagen 3" descr="logoAmb-Chi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mb-Chili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7F3D"/>
    <w:multiLevelType w:val="hybridMultilevel"/>
    <w:tmpl w:val="230C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15C73"/>
    <w:multiLevelType w:val="hybridMultilevel"/>
    <w:tmpl w:val="F92CB14A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85A8B"/>
    <w:multiLevelType w:val="hybridMultilevel"/>
    <w:tmpl w:val="B292F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318F5"/>
    <w:multiLevelType w:val="hybridMultilevel"/>
    <w:tmpl w:val="2D069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E22FAF"/>
    <w:multiLevelType w:val="hybridMultilevel"/>
    <w:tmpl w:val="F118A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B64F2"/>
    <w:multiLevelType w:val="hybridMultilevel"/>
    <w:tmpl w:val="10D4088A"/>
    <w:lvl w:ilvl="0" w:tplc="600AC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D273F"/>
    <w:multiLevelType w:val="hybridMultilevel"/>
    <w:tmpl w:val="C108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A7A9E"/>
    <w:multiLevelType w:val="hybridMultilevel"/>
    <w:tmpl w:val="7AC0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228223">
    <w:abstractNumId w:val="7"/>
  </w:num>
  <w:num w:numId="2" w16cid:durableId="223950537">
    <w:abstractNumId w:val="2"/>
  </w:num>
  <w:num w:numId="3" w16cid:durableId="2087654656">
    <w:abstractNumId w:val="6"/>
  </w:num>
  <w:num w:numId="4" w16cid:durableId="1077626612">
    <w:abstractNumId w:val="4"/>
  </w:num>
  <w:num w:numId="5" w16cid:durableId="200946536">
    <w:abstractNumId w:val="0"/>
  </w:num>
  <w:num w:numId="6" w16cid:durableId="1382050590">
    <w:abstractNumId w:val="5"/>
  </w:num>
  <w:num w:numId="7" w16cid:durableId="1051417847">
    <w:abstractNumId w:val="3"/>
  </w:num>
  <w:num w:numId="8" w16cid:durableId="1551922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5C"/>
    <w:rsid w:val="001C5766"/>
    <w:rsid w:val="0059715C"/>
    <w:rsid w:val="006D03E3"/>
    <w:rsid w:val="008F1F19"/>
    <w:rsid w:val="00C716BA"/>
    <w:rsid w:val="00D46818"/>
    <w:rsid w:val="00E05FD4"/>
    <w:rsid w:val="00E6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E7BB"/>
  <w15:chartTrackingRefBased/>
  <w15:docId w15:val="{0B056062-4680-4133-83DB-D6691276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7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15C"/>
  </w:style>
  <w:style w:type="paragraph" w:styleId="Prrafodelista">
    <w:name w:val="List Paragraph"/>
    <w:basedOn w:val="Normal"/>
    <w:uiPriority w:val="34"/>
    <w:qFormat/>
    <w:rsid w:val="00C716B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716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1530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USACH</dc:creator>
  <cp:keywords/>
  <dc:description/>
  <cp:lastModifiedBy>R G</cp:lastModifiedBy>
  <cp:revision>2</cp:revision>
  <dcterms:created xsi:type="dcterms:W3CDTF">2024-06-26T15:22:00Z</dcterms:created>
  <dcterms:modified xsi:type="dcterms:W3CDTF">2024-06-26T15:22:00Z</dcterms:modified>
</cp:coreProperties>
</file>