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9CFA" w14:textId="77777777" w:rsidR="00290B00" w:rsidRDefault="00C25228" w:rsidP="00EC1876">
      <w:pPr>
        <w:jc w:val="center"/>
        <w:rPr>
          <w:rFonts w:ascii="Trebuchet MS" w:hAnsi="Trebuchet MS"/>
          <w:b/>
          <w:shadow/>
          <w:sz w:val="26"/>
          <w:lang w:val="es-ES_tradnl"/>
        </w:rPr>
      </w:pPr>
      <w:r>
        <w:rPr>
          <w:rFonts w:ascii="Trebuchet MS" w:hAnsi="Trebuchet MS"/>
          <w:b/>
          <w:shadow/>
          <w:sz w:val="26"/>
          <w:lang w:val="es-ES_tradnl"/>
        </w:rPr>
        <w:tab/>
      </w:r>
      <w:r w:rsidR="00EA791C">
        <w:rPr>
          <w:rFonts w:ascii="Trebuchet MS" w:hAnsi="Trebuchet MS"/>
          <w:b/>
          <w:shadow/>
          <w:sz w:val="26"/>
          <w:lang w:val="es-ES_tradnl"/>
        </w:rPr>
        <w:t xml:space="preserve"> </w:t>
      </w:r>
    </w:p>
    <w:p w14:paraId="30C9F94A" w14:textId="77777777" w:rsidR="00290B00" w:rsidRDefault="00290B00" w:rsidP="00EC1876">
      <w:pPr>
        <w:jc w:val="center"/>
        <w:rPr>
          <w:rFonts w:ascii="Trebuchet MS" w:hAnsi="Trebuchet MS"/>
          <w:b/>
          <w:shadow/>
          <w:sz w:val="26"/>
          <w:lang w:val="es-ES_tradnl"/>
        </w:rPr>
      </w:pPr>
    </w:p>
    <w:p w14:paraId="4F6D56E3" w14:textId="77777777" w:rsidR="00EC1876" w:rsidRDefault="00EA791C" w:rsidP="00EC1876">
      <w:pPr>
        <w:jc w:val="center"/>
        <w:rPr>
          <w:rFonts w:ascii="Trebuchet MS" w:hAnsi="Trebuchet MS"/>
          <w:b/>
          <w:shadow/>
          <w:sz w:val="26"/>
          <w:lang w:val="es-ES_tradnl"/>
        </w:rPr>
      </w:pPr>
      <w:r>
        <w:rPr>
          <w:rFonts w:ascii="Trebuchet MS" w:hAnsi="Trebuchet MS"/>
          <w:b/>
          <w:shadow/>
          <w:sz w:val="26"/>
          <w:lang w:val="es-ES_tradnl"/>
        </w:rPr>
        <w:t xml:space="preserve"> </w:t>
      </w:r>
      <w:r w:rsidR="00EC1876">
        <w:rPr>
          <w:rFonts w:ascii="Trebuchet MS" w:hAnsi="Trebuchet MS"/>
          <w:b/>
          <w:shadow/>
          <w:sz w:val="26"/>
          <w:lang w:val="es-ES_tradnl"/>
        </w:rPr>
        <w:t>FORMULARIO DE POSTULACIÓN</w:t>
      </w:r>
    </w:p>
    <w:p w14:paraId="30AB157D" w14:textId="77777777" w:rsidR="00EC1876" w:rsidRDefault="00EC1876" w:rsidP="00EC1876">
      <w:pPr>
        <w:jc w:val="center"/>
        <w:rPr>
          <w:rFonts w:ascii="Trebuchet MS" w:hAnsi="Trebuchet MS"/>
          <w:b/>
          <w:shadow/>
          <w:sz w:val="26"/>
          <w:lang w:val="es-ES_tradnl"/>
        </w:rPr>
      </w:pPr>
      <w:r w:rsidRPr="00205E34">
        <w:rPr>
          <w:rFonts w:ascii="Trebuchet MS" w:hAnsi="Trebuchet MS"/>
          <w:b/>
          <w:shadow/>
          <w:sz w:val="26"/>
          <w:lang w:val="es-ES_tradnl"/>
        </w:rPr>
        <w:t xml:space="preserve"> </w:t>
      </w:r>
      <w:r>
        <w:rPr>
          <w:rFonts w:ascii="Trebuchet MS" w:hAnsi="Trebuchet MS"/>
          <w:b/>
          <w:shadow/>
          <w:sz w:val="26"/>
          <w:lang w:val="es-ES_tradnl"/>
        </w:rPr>
        <w:t xml:space="preserve">        </w:t>
      </w:r>
      <w:r w:rsidRPr="00205E34">
        <w:rPr>
          <w:rFonts w:ascii="Trebuchet MS" w:hAnsi="Trebuchet MS"/>
          <w:b/>
          <w:shadow/>
          <w:sz w:val="26"/>
          <w:lang w:val="es-ES_tradnl"/>
        </w:rPr>
        <w:t xml:space="preserve">BECAS DE </w:t>
      </w:r>
      <w:r>
        <w:rPr>
          <w:rFonts w:ascii="Trebuchet MS" w:hAnsi="Trebuchet MS"/>
          <w:b/>
          <w:shadow/>
          <w:sz w:val="26"/>
          <w:lang w:val="es-ES_tradnl"/>
        </w:rPr>
        <w:t>ARANCEL</w:t>
      </w:r>
      <w:r w:rsidR="00267673">
        <w:rPr>
          <w:rFonts w:ascii="Trebuchet MS" w:hAnsi="Trebuchet MS"/>
          <w:b/>
          <w:shadow/>
          <w:sz w:val="26"/>
          <w:lang w:val="es-ES_tradnl"/>
        </w:rPr>
        <w:t xml:space="preserve"> Y MANTENCIÓN</w:t>
      </w:r>
      <w:r>
        <w:rPr>
          <w:rFonts w:ascii="Trebuchet MS" w:hAnsi="Trebuchet MS"/>
          <w:b/>
          <w:shadow/>
          <w:sz w:val="26"/>
          <w:lang w:val="es-ES_tradnl"/>
        </w:rPr>
        <w:t xml:space="preserve"> PARA DOCTORADO</w:t>
      </w:r>
    </w:p>
    <w:p w14:paraId="2E6419C7" w14:textId="77777777" w:rsidR="00EC1876" w:rsidRDefault="00EC1876" w:rsidP="00EC1876">
      <w:pPr>
        <w:jc w:val="center"/>
        <w:rPr>
          <w:rFonts w:ascii="Trebuchet MS" w:hAnsi="Trebuchet MS"/>
          <w:b/>
          <w:shadow/>
          <w:sz w:val="26"/>
          <w:lang w:val="es-ES_tradnl"/>
        </w:rPr>
      </w:pPr>
      <w:r>
        <w:rPr>
          <w:rFonts w:ascii="Trebuchet MS" w:hAnsi="Trebuchet MS"/>
          <w:b/>
          <w:shadow/>
          <w:sz w:val="26"/>
          <w:lang w:val="es-ES_tradnl"/>
        </w:rPr>
        <w:tab/>
        <w:t>VICERRECTORÍA DE POSTGRADO</w:t>
      </w:r>
    </w:p>
    <w:p w14:paraId="513DB811" w14:textId="77777777" w:rsidR="00EC1876" w:rsidRDefault="00EC1876" w:rsidP="00EC1876">
      <w:pPr>
        <w:jc w:val="center"/>
        <w:rPr>
          <w:rFonts w:ascii="Trebuchet MS" w:hAnsi="Trebuchet MS"/>
          <w:b/>
          <w:shadow/>
          <w:sz w:val="26"/>
          <w:lang w:val="es-ES_tradnl"/>
        </w:rPr>
      </w:pPr>
      <w:r>
        <w:rPr>
          <w:rFonts w:ascii="Trebuchet MS" w:hAnsi="Trebuchet MS"/>
          <w:b/>
          <w:shadow/>
          <w:sz w:val="26"/>
          <w:lang w:val="es-ES_tradnl"/>
        </w:rPr>
        <w:tab/>
        <w:t xml:space="preserve">ALUMNOS NUEVOS </w:t>
      </w:r>
      <w:r w:rsidR="00290B00">
        <w:rPr>
          <w:rFonts w:ascii="Trebuchet MS" w:hAnsi="Trebuchet MS"/>
          <w:b/>
          <w:shadow/>
          <w:sz w:val="26"/>
          <w:lang w:val="es-ES_tradnl"/>
        </w:rPr>
        <w:t>Y ANTIGUOS</w:t>
      </w:r>
    </w:p>
    <w:p w14:paraId="47CB36AC" w14:textId="77777777" w:rsidR="00EC1876" w:rsidRDefault="00EC1876" w:rsidP="00EC1876">
      <w:pPr>
        <w:jc w:val="center"/>
        <w:rPr>
          <w:rFonts w:ascii="Trebuchet MS" w:hAnsi="Trebuchet MS"/>
          <w:b/>
          <w:shadow/>
          <w:sz w:val="26"/>
          <w:lang w:val="es-ES_tradnl"/>
        </w:rPr>
      </w:pPr>
      <w:r>
        <w:rPr>
          <w:rFonts w:ascii="Trebuchet MS" w:hAnsi="Trebuchet MS"/>
          <w:b/>
          <w:shadow/>
          <w:sz w:val="26"/>
          <w:lang w:val="es-ES_tradnl"/>
        </w:rPr>
        <w:t xml:space="preserve">        </w:t>
      </w:r>
      <w:r w:rsidR="00267673">
        <w:rPr>
          <w:rFonts w:ascii="Trebuchet MS" w:hAnsi="Trebuchet MS"/>
          <w:b/>
          <w:shadow/>
          <w:sz w:val="26"/>
          <w:lang w:val="es-ES_tradnl"/>
        </w:rPr>
        <w:t>PRIMER</w:t>
      </w:r>
      <w:r>
        <w:rPr>
          <w:rFonts w:ascii="Trebuchet MS" w:hAnsi="Trebuchet MS"/>
          <w:b/>
          <w:shadow/>
          <w:sz w:val="26"/>
          <w:lang w:val="es-ES_tradnl"/>
        </w:rPr>
        <w:t xml:space="preserve"> SEMESTRE</w:t>
      </w:r>
      <w:r w:rsidRPr="00205E34">
        <w:rPr>
          <w:rFonts w:ascii="Trebuchet MS" w:hAnsi="Trebuchet MS"/>
          <w:b/>
          <w:shadow/>
          <w:sz w:val="26"/>
          <w:lang w:val="es-ES_tradnl"/>
        </w:rPr>
        <w:t xml:space="preserve"> 20</w:t>
      </w:r>
      <w:r>
        <w:rPr>
          <w:rFonts w:ascii="Trebuchet MS" w:hAnsi="Trebuchet MS"/>
          <w:b/>
          <w:shadow/>
          <w:sz w:val="26"/>
          <w:lang w:val="es-ES_tradnl"/>
        </w:rPr>
        <w:t>2</w:t>
      </w:r>
      <w:r w:rsidR="00290B00">
        <w:rPr>
          <w:rFonts w:ascii="Trebuchet MS" w:hAnsi="Trebuchet MS"/>
          <w:b/>
          <w:shadow/>
          <w:sz w:val="26"/>
          <w:lang w:val="es-ES_tradnl"/>
        </w:rPr>
        <w:t>2</w:t>
      </w:r>
    </w:p>
    <w:p w14:paraId="59FD3DCC" w14:textId="77777777" w:rsidR="0002000D" w:rsidRPr="00FB61FB" w:rsidRDefault="0002000D" w:rsidP="00EC1876">
      <w:pPr>
        <w:jc w:val="center"/>
        <w:rPr>
          <w:rFonts w:ascii="Trebuchet MS" w:hAnsi="Trebuchet MS"/>
          <w:sz w:val="22"/>
          <w:lang w:val="es-ES_tradnl"/>
        </w:rPr>
      </w:pPr>
    </w:p>
    <w:p w14:paraId="6338A8BA" w14:textId="77777777" w:rsidR="0002000D" w:rsidRPr="00FB61FB" w:rsidRDefault="0002000D" w:rsidP="0002000D">
      <w:pPr>
        <w:jc w:val="both"/>
        <w:rPr>
          <w:rFonts w:ascii="Trebuchet MS" w:hAnsi="Trebuchet MS"/>
          <w:sz w:val="18"/>
          <w:szCs w:val="18"/>
          <w:u w:val="single"/>
          <w:lang w:val="es-ES_tradnl"/>
        </w:rPr>
      </w:pPr>
    </w:p>
    <w:p w14:paraId="0FADDDCF" w14:textId="77777777" w:rsidR="0002000D" w:rsidRPr="00FB61FB" w:rsidRDefault="0002000D" w:rsidP="0002000D">
      <w:pPr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FB61FB">
        <w:rPr>
          <w:rFonts w:ascii="Trebuchet MS" w:hAnsi="Trebuchet MS"/>
          <w:b/>
          <w:sz w:val="20"/>
          <w:szCs w:val="20"/>
          <w:lang w:val="es-ES_tradnl"/>
        </w:rPr>
        <w:t>ANTECEDENTES DEL POSTULANTE:</w:t>
      </w:r>
    </w:p>
    <w:p w14:paraId="1C2319CE" w14:textId="77777777" w:rsidR="0002000D" w:rsidRPr="00FB61FB" w:rsidRDefault="0002000D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480"/>
      </w:tblGrid>
      <w:tr w:rsidR="0002000D" w:rsidRPr="00FB61FB" w14:paraId="5FBF4D45" w14:textId="77777777" w:rsidTr="00B83E62">
        <w:tc>
          <w:tcPr>
            <w:tcW w:w="2268" w:type="dxa"/>
          </w:tcPr>
          <w:p w14:paraId="09A1B1E1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Nombre Completo</w:t>
            </w:r>
          </w:p>
        </w:tc>
        <w:tc>
          <w:tcPr>
            <w:tcW w:w="6480" w:type="dxa"/>
          </w:tcPr>
          <w:p w14:paraId="1B31C781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679573E0" w14:textId="77777777" w:rsidTr="00B83E62">
        <w:tc>
          <w:tcPr>
            <w:tcW w:w="2268" w:type="dxa"/>
          </w:tcPr>
          <w:p w14:paraId="49042CC1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RUN o Pasaporte</w:t>
            </w:r>
          </w:p>
        </w:tc>
        <w:tc>
          <w:tcPr>
            <w:tcW w:w="6480" w:type="dxa"/>
          </w:tcPr>
          <w:p w14:paraId="4035B60A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27DB0F4F" w14:textId="77777777" w:rsidTr="00B83E62">
        <w:tc>
          <w:tcPr>
            <w:tcW w:w="2268" w:type="dxa"/>
          </w:tcPr>
          <w:p w14:paraId="6B8B34D6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6480" w:type="dxa"/>
          </w:tcPr>
          <w:p w14:paraId="5676D520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27C34BDA" w14:textId="77777777" w:rsidTr="00B83E62">
        <w:tc>
          <w:tcPr>
            <w:tcW w:w="2268" w:type="dxa"/>
          </w:tcPr>
          <w:p w14:paraId="19E705A5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Dirección</w:t>
            </w:r>
          </w:p>
        </w:tc>
        <w:tc>
          <w:tcPr>
            <w:tcW w:w="6480" w:type="dxa"/>
          </w:tcPr>
          <w:p w14:paraId="4ED04A68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70DAEC17" w14:textId="77777777" w:rsidTr="00B83E62">
        <w:tc>
          <w:tcPr>
            <w:tcW w:w="2268" w:type="dxa"/>
          </w:tcPr>
          <w:p w14:paraId="0A41BC65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Teléfono </w:t>
            </w:r>
          </w:p>
        </w:tc>
        <w:tc>
          <w:tcPr>
            <w:tcW w:w="6480" w:type="dxa"/>
          </w:tcPr>
          <w:p w14:paraId="16E52C23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569A249F" w14:textId="77777777" w:rsidTr="00B83E62">
        <w:tc>
          <w:tcPr>
            <w:tcW w:w="2268" w:type="dxa"/>
          </w:tcPr>
          <w:p w14:paraId="19A02319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6480" w:type="dxa"/>
          </w:tcPr>
          <w:p w14:paraId="2F6F298F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752DC571" w14:textId="77777777" w:rsidTr="00B83E62">
        <w:tc>
          <w:tcPr>
            <w:tcW w:w="2268" w:type="dxa"/>
          </w:tcPr>
          <w:p w14:paraId="727BC126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Nacionalidad</w:t>
            </w:r>
          </w:p>
        </w:tc>
        <w:tc>
          <w:tcPr>
            <w:tcW w:w="6480" w:type="dxa"/>
          </w:tcPr>
          <w:p w14:paraId="10ADC365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3A6776F4" w14:textId="77777777" w:rsidTr="00B83E62">
        <w:tc>
          <w:tcPr>
            <w:tcW w:w="2268" w:type="dxa"/>
          </w:tcPr>
          <w:p w14:paraId="77FC7263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País de residencia permanente</w:t>
            </w:r>
          </w:p>
        </w:tc>
        <w:tc>
          <w:tcPr>
            <w:tcW w:w="6480" w:type="dxa"/>
          </w:tcPr>
          <w:p w14:paraId="2ABD475D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4C24126E" w14:textId="77777777" w:rsidTr="00B83E62">
        <w:tc>
          <w:tcPr>
            <w:tcW w:w="2268" w:type="dxa"/>
          </w:tcPr>
          <w:p w14:paraId="2E4B4303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Edad</w:t>
            </w:r>
          </w:p>
        </w:tc>
        <w:tc>
          <w:tcPr>
            <w:tcW w:w="6480" w:type="dxa"/>
          </w:tcPr>
          <w:p w14:paraId="185691CD" w14:textId="77777777" w:rsidR="0002000D" w:rsidRPr="00FB61FB" w:rsidRDefault="0002000D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606F78" w:rsidRPr="00FB61FB" w14:paraId="5BB94EB4" w14:textId="77777777" w:rsidTr="00B83E62">
        <w:tc>
          <w:tcPr>
            <w:tcW w:w="2268" w:type="dxa"/>
          </w:tcPr>
          <w:p w14:paraId="1EE3DF34" w14:textId="77777777" w:rsidR="00606F78" w:rsidRPr="00FB61FB" w:rsidRDefault="00606F78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Nombre del Programa de Doctorado al que ingresará.</w:t>
            </w:r>
          </w:p>
        </w:tc>
        <w:tc>
          <w:tcPr>
            <w:tcW w:w="6480" w:type="dxa"/>
          </w:tcPr>
          <w:p w14:paraId="26F68E2E" w14:textId="77777777" w:rsidR="00606F78" w:rsidRPr="00FB61FB" w:rsidRDefault="00606F78" w:rsidP="00B83E62">
            <w:pPr>
              <w:jc w:val="both"/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6F0D40FB" w14:textId="77777777" w:rsidR="0002000D" w:rsidRPr="00FB61FB" w:rsidRDefault="0002000D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6A82C51B" w14:textId="77777777" w:rsidR="0002000D" w:rsidRPr="00FB61FB" w:rsidRDefault="0002000D" w:rsidP="0002000D">
      <w:pPr>
        <w:jc w:val="both"/>
        <w:rPr>
          <w:rFonts w:ascii="Trebuchet MS" w:hAnsi="Trebuchet MS"/>
          <w:sz w:val="20"/>
          <w:szCs w:val="20"/>
          <w:u w:val="single"/>
          <w:lang w:val="es-ES_tradnl"/>
        </w:rPr>
      </w:pPr>
    </w:p>
    <w:p w14:paraId="35D09A9D" w14:textId="77777777" w:rsidR="0002000D" w:rsidRPr="00FB61FB" w:rsidRDefault="0002000D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1EC851E7" w14:textId="77777777" w:rsidR="0002000D" w:rsidRPr="00FB61FB" w:rsidRDefault="0002000D" w:rsidP="0002000D">
      <w:pPr>
        <w:keepNext/>
        <w:jc w:val="center"/>
        <w:outlineLvl w:val="2"/>
        <w:rPr>
          <w:rFonts w:ascii="Trebuchet MS" w:hAnsi="Trebuchet MS"/>
          <w:b/>
          <w:sz w:val="20"/>
          <w:szCs w:val="20"/>
          <w:u w:val="single"/>
          <w:lang w:val="es-ES_tradnl"/>
        </w:rPr>
      </w:pPr>
    </w:p>
    <w:p w14:paraId="05FACEBB" w14:textId="77777777" w:rsidR="0002000D" w:rsidRPr="00FB61FB" w:rsidRDefault="0002000D" w:rsidP="0002000D">
      <w:pPr>
        <w:keepNext/>
        <w:jc w:val="center"/>
        <w:outlineLvl w:val="2"/>
        <w:rPr>
          <w:rFonts w:ascii="Trebuchet MS" w:hAnsi="Trebuchet MS"/>
          <w:b/>
          <w:sz w:val="20"/>
          <w:szCs w:val="20"/>
          <w:u w:val="single"/>
          <w:lang w:val="es-ES_tradnl"/>
        </w:rPr>
      </w:pPr>
      <w:r w:rsidRPr="00FB61FB">
        <w:rPr>
          <w:rFonts w:ascii="Trebuchet MS" w:hAnsi="Trebuchet MS"/>
          <w:b/>
          <w:sz w:val="20"/>
          <w:szCs w:val="20"/>
          <w:u w:val="single"/>
          <w:lang w:val="es-ES_tradnl"/>
        </w:rPr>
        <w:t>ANTECEDENTES ACADÉMICOS</w:t>
      </w:r>
    </w:p>
    <w:p w14:paraId="01D99E2D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02000D" w:rsidRPr="00FB61FB" w14:paraId="510D27C7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1495C758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ESTUDIOS DE PREGRADO </w:t>
            </w:r>
          </w:p>
        </w:tc>
      </w:tr>
      <w:tr w:rsidR="0002000D" w:rsidRPr="00FB61FB" w14:paraId="427DD669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00BBDF9A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Universidad:</w:t>
            </w:r>
          </w:p>
        </w:tc>
      </w:tr>
      <w:tr w:rsidR="0002000D" w:rsidRPr="00FB61FB" w14:paraId="77A071A3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70974E36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Título o Grado:</w:t>
            </w:r>
          </w:p>
        </w:tc>
      </w:tr>
      <w:tr w:rsidR="0002000D" w:rsidRPr="00FB61FB" w14:paraId="3599A8FF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61347C83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Fecha de Obtención:</w:t>
            </w:r>
          </w:p>
        </w:tc>
      </w:tr>
      <w:tr w:rsidR="0002000D" w:rsidRPr="00FB61FB" w14:paraId="70A76741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62F51EB1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Ranking </w:t>
            </w:r>
            <w:r w:rsidR="00290B00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de Egreso </w:t>
            </w: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(Ubicación de un Total de):</w:t>
            </w:r>
          </w:p>
        </w:tc>
      </w:tr>
      <w:tr w:rsidR="00290B00" w:rsidRPr="00FB61FB" w14:paraId="366206D0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61312B96" w14:textId="77777777" w:rsidR="00290B00" w:rsidRPr="00FB61FB" w:rsidRDefault="00290B00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Ranking de </w:t>
            </w:r>
            <w:proofErr w:type="gram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>Programa</w:t>
            </w: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(</w:t>
            </w:r>
            <w:proofErr w:type="gramEnd"/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Ubicación de un Total de):</w:t>
            </w:r>
          </w:p>
        </w:tc>
      </w:tr>
      <w:tr w:rsidR="0002000D" w:rsidRPr="00FB61FB" w14:paraId="0E50E730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69AC33EC" w14:textId="77777777" w:rsidR="0002000D" w:rsidRPr="00FB61FB" w:rsidRDefault="00290B00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Promedio de Notas</w:t>
            </w:r>
            <w:r w:rsidR="0002000D"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*</w:t>
            </w:r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(considera a lo menos asignaturas hasta penúltimo semestre del programa o carrera si se egresa el año 2021, de lo contrario</w:t>
            </w: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="Trebuchet MS" w:hAnsi="Trebuchet MS"/>
                <w:sz w:val="20"/>
                <w:szCs w:val="20"/>
                <w:lang w:val="es-ES_tradnl"/>
              </w:rPr>
              <w:t>c</w:t>
            </w: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onsidera notas de asignaturas</w:t>
            </w:r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+ trabajo de </w:t>
            </w:r>
            <w:proofErr w:type="gramStart"/>
            <w:r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graduación  </w:t>
            </w:r>
            <w:r w:rsidR="0002000D"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)</w:t>
            </w:r>
            <w:proofErr w:type="gramEnd"/>
            <w:r w:rsidR="0002000D"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:</w:t>
            </w:r>
          </w:p>
        </w:tc>
      </w:tr>
    </w:tbl>
    <w:p w14:paraId="50C1D8FB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37ADE608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tbl>
      <w:tblPr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</w:tblGrid>
      <w:tr w:rsidR="0002000D" w:rsidRPr="00FB61FB" w14:paraId="395503B5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255E9A5F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ESTUDIOS DE POSTGRADO</w:t>
            </w:r>
          </w:p>
        </w:tc>
      </w:tr>
      <w:tr w:rsidR="0002000D" w:rsidRPr="00FB61FB" w14:paraId="68DAE851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0D7BFE64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Universidad:</w:t>
            </w:r>
          </w:p>
        </w:tc>
      </w:tr>
      <w:tr w:rsidR="0002000D" w:rsidRPr="00FB61FB" w14:paraId="32682D4C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310F48CA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Grado:</w:t>
            </w:r>
          </w:p>
        </w:tc>
      </w:tr>
      <w:tr w:rsidR="0002000D" w:rsidRPr="00FB61FB" w14:paraId="1BA56F76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619E9420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Fecha de Obtención:</w:t>
            </w:r>
          </w:p>
        </w:tc>
      </w:tr>
      <w:tr w:rsidR="0002000D" w:rsidRPr="00FB61FB" w14:paraId="225B4D90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34B1C18F" w14:textId="77777777" w:rsidR="0002000D" w:rsidRPr="00FB61FB" w:rsidRDefault="00290B00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Ranking de Egreso</w:t>
            </w:r>
            <w:r w:rsidR="0002000D" w:rsidRPr="00FB61FB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(Ubicación de un Total de):</w:t>
            </w:r>
          </w:p>
        </w:tc>
      </w:tr>
      <w:tr w:rsidR="0002000D" w:rsidRPr="00FB61FB" w14:paraId="6471975E" w14:textId="77777777" w:rsidTr="00B83E62">
        <w:tblPrEx>
          <w:tblCellMar>
            <w:top w:w="0" w:type="dxa"/>
            <w:bottom w:w="0" w:type="dxa"/>
          </w:tblCellMar>
        </w:tblPrEx>
        <w:tc>
          <w:tcPr>
            <w:tcW w:w="8710" w:type="dxa"/>
          </w:tcPr>
          <w:p w14:paraId="23BB5326" w14:textId="77777777" w:rsidR="0002000D" w:rsidRPr="00FB61FB" w:rsidRDefault="00290B00" w:rsidP="00290B00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sz w:val="20"/>
                <w:szCs w:val="20"/>
                <w:lang w:val="es-ES_tradnl"/>
              </w:rPr>
              <w:t>Promedio de Notas*</w:t>
            </w:r>
            <w:r w:rsidR="0002000D" w:rsidRPr="00FB61FB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(Considera notas de asignaturas</w:t>
            </w:r>
            <w:r w:rsidR="00F54A3D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 </w:t>
            </w:r>
            <w:r w:rsidR="0002000D" w:rsidRPr="00FB61FB">
              <w:rPr>
                <w:rFonts w:ascii="Trebuchet MS" w:hAnsi="Trebuchet MS"/>
                <w:sz w:val="20"/>
                <w:szCs w:val="20"/>
                <w:lang w:val="es-ES_tradnl"/>
              </w:rPr>
              <w:t xml:space="preserve">+ trabajo de </w:t>
            </w:r>
            <w:r>
              <w:rPr>
                <w:rFonts w:ascii="Trebuchet MS" w:hAnsi="Trebuchet MS"/>
                <w:sz w:val="20"/>
                <w:szCs w:val="20"/>
                <w:lang w:val="es-ES_tradnl"/>
              </w:rPr>
              <w:t>graduación</w:t>
            </w:r>
            <w:r w:rsidR="0002000D"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):</w:t>
            </w:r>
          </w:p>
        </w:tc>
      </w:tr>
    </w:tbl>
    <w:p w14:paraId="74C8E4AF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59FA1139" w14:textId="77777777" w:rsidR="0002000D" w:rsidRPr="00FB61FB" w:rsidRDefault="00290B00" w:rsidP="0002000D">
      <w:pPr>
        <w:rPr>
          <w:rFonts w:ascii="Trebuchet MS" w:hAnsi="Trebuchet MS"/>
          <w:sz w:val="16"/>
          <w:szCs w:val="20"/>
          <w:lang w:val="es-ES_tradnl"/>
        </w:rPr>
      </w:pPr>
      <w:r>
        <w:rPr>
          <w:rFonts w:ascii="Trebuchet MS" w:hAnsi="Trebuchet MS"/>
          <w:sz w:val="16"/>
          <w:szCs w:val="20"/>
          <w:lang w:val="es-ES_tradnl"/>
        </w:rPr>
        <w:t xml:space="preserve"> (*</w:t>
      </w:r>
      <w:r w:rsidR="0002000D" w:rsidRPr="00FB61FB">
        <w:rPr>
          <w:rFonts w:ascii="Trebuchet MS" w:hAnsi="Trebuchet MS"/>
          <w:sz w:val="16"/>
          <w:szCs w:val="20"/>
          <w:lang w:val="es-ES_tradnl"/>
        </w:rPr>
        <w:t>) Obligatorio, en escala original o convertido a escala nacional.</w:t>
      </w:r>
    </w:p>
    <w:p w14:paraId="69739717" w14:textId="77777777" w:rsidR="0002000D" w:rsidRPr="00FB61FB" w:rsidRDefault="0002000D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12782FF7" w14:textId="77777777" w:rsidR="0002000D" w:rsidRDefault="0002000D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27D4CBB5" w14:textId="77777777" w:rsidR="00606F78" w:rsidRDefault="00606F78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2997A257" w14:textId="77777777" w:rsidR="00606F78" w:rsidRDefault="00606F78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393BB74D" w14:textId="77777777" w:rsidR="00606F78" w:rsidRDefault="00606F78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42F3DAB1" w14:textId="77777777" w:rsidR="00606F78" w:rsidRDefault="00606F78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20198A59" w14:textId="77777777" w:rsidR="00606F78" w:rsidRDefault="00606F78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0EDD4E34" w14:textId="77777777" w:rsidR="00606F78" w:rsidRPr="00FB61FB" w:rsidRDefault="00606F78" w:rsidP="0002000D">
      <w:pPr>
        <w:rPr>
          <w:rFonts w:ascii="Trebuchet MS" w:hAnsi="Trebuchet MS"/>
          <w:sz w:val="16"/>
          <w:szCs w:val="20"/>
          <w:lang w:val="es-ES_tradnl"/>
        </w:rPr>
      </w:pPr>
    </w:p>
    <w:p w14:paraId="5B0DDA82" w14:textId="77777777" w:rsidR="0002000D" w:rsidRPr="00FB61FB" w:rsidRDefault="0002000D" w:rsidP="0002000D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3D84A137" w14:textId="77777777" w:rsidR="0002000D" w:rsidRPr="00FB61FB" w:rsidRDefault="0002000D" w:rsidP="0002000D">
      <w:pPr>
        <w:rPr>
          <w:rFonts w:ascii="Trebuchet MS" w:hAnsi="Trebuchet MS"/>
          <w:b/>
          <w:sz w:val="20"/>
          <w:szCs w:val="20"/>
          <w:lang w:val="es-ES_tradnl"/>
        </w:rPr>
      </w:pPr>
      <w:r w:rsidRPr="00FB61FB">
        <w:rPr>
          <w:rFonts w:ascii="Trebuchet MS" w:hAnsi="Trebuchet MS"/>
          <w:b/>
          <w:sz w:val="20"/>
          <w:szCs w:val="20"/>
          <w:lang w:val="es-ES_tradnl"/>
        </w:rPr>
        <w:t>TRAYECTORIA ACADÉMICA Y/O LABORAL DEL POSTULANTE</w:t>
      </w:r>
    </w:p>
    <w:p w14:paraId="24299BB7" w14:textId="77777777" w:rsidR="0002000D" w:rsidRPr="00FB61FB" w:rsidRDefault="0002000D" w:rsidP="0002000D">
      <w:pPr>
        <w:rPr>
          <w:rFonts w:ascii="Trebuchet MS" w:hAnsi="Trebuchet MS"/>
          <w:b/>
          <w:sz w:val="20"/>
          <w:szCs w:val="20"/>
          <w:lang w:val="es-ES_tradnl"/>
        </w:rPr>
      </w:pPr>
    </w:p>
    <w:p w14:paraId="6B478210" w14:textId="77777777" w:rsidR="0002000D" w:rsidRPr="00FB61FB" w:rsidRDefault="0002000D" w:rsidP="0002000D">
      <w:pPr>
        <w:rPr>
          <w:rFonts w:ascii="Trebuchet MS" w:hAnsi="Trebuchet MS"/>
          <w:b/>
          <w:sz w:val="20"/>
          <w:szCs w:val="20"/>
          <w:lang w:val="es-ES_tradnl"/>
        </w:rPr>
      </w:pPr>
      <w:r w:rsidRPr="00FB61FB">
        <w:rPr>
          <w:rFonts w:ascii="Trebuchet MS" w:hAnsi="Trebuchet MS"/>
          <w:b/>
          <w:sz w:val="20"/>
          <w:szCs w:val="20"/>
          <w:lang w:val="es-ES_tradnl"/>
        </w:rPr>
        <w:t xml:space="preserve">ACTIVIDADES DE INVESTIGACIÓN </w:t>
      </w:r>
    </w:p>
    <w:p w14:paraId="31557DB3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  <w:r w:rsidRPr="00FB61FB">
        <w:rPr>
          <w:rFonts w:ascii="Trebuchet MS" w:hAnsi="Trebuchet MS"/>
          <w:sz w:val="20"/>
          <w:szCs w:val="20"/>
          <w:lang w:val="es-ES_tradnl"/>
        </w:rPr>
        <w:t>(Adjuntar Antecedentes y/o Referencias)</w:t>
      </w:r>
    </w:p>
    <w:p w14:paraId="37C4066F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tbl>
      <w:tblPr>
        <w:tblpPr w:leftFromText="141" w:rightFromText="141" w:vertAnchor="page" w:horzAnchor="margin" w:tblpY="255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2016"/>
        <w:gridCol w:w="3118"/>
      </w:tblGrid>
      <w:tr w:rsidR="0002000D" w:rsidRPr="00FB61FB" w14:paraId="318C0CCC" w14:textId="77777777" w:rsidTr="00B83E62">
        <w:trPr>
          <w:trHeight w:val="437"/>
        </w:trPr>
        <w:tc>
          <w:tcPr>
            <w:tcW w:w="3621" w:type="dxa"/>
            <w:shd w:val="clear" w:color="auto" w:fill="auto"/>
          </w:tcPr>
          <w:p w14:paraId="763791F5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ACTIVIDADES DE INVESTIGACION</w:t>
            </w:r>
          </w:p>
        </w:tc>
        <w:tc>
          <w:tcPr>
            <w:tcW w:w="2016" w:type="dxa"/>
            <w:shd w:val="clear" w:color="auto" w:fill="auto"/>
          </w:tcPr>
          <w:p w14:paraId="4CE768B4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NÚMERO DE:</w:t>
            </w:r>
          </w:p>
        </w:tc>
        <w:tc>
          <w:tcPr>
            <w:tcW w:w="3118" w:type="dxa"/>
            <w:shd w:val="clear" w:color="auto" w:fill="auto"/>
          </w:tcPr>
          <w:p w14:paraId="64A88F3D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PUNTAJE (Reservado Vicerrectoría de Postgrado)</w:t>
            </w:r>
          </w:p>
        </w:tc>
      </w:tr>
      <w:tr w:rsidR="0002000D" w:rsidRPr="00FB61FB" w14:paraId="1CA32D99" w14:textId="77777777" w:rsidTr="00B83E62">
        <w:trPr>
          <w:trHeight w:val="219"/>
        </w:trPr>
        <w:tc>
          <w:tcPr>
            <w:tcW w:w="3621" w:type="dxa"/>
            <w:shd w:val="clear" w:color="auto" w:fill="auto"/>
          </w:tcPr>
          <w:p w14:paraId="64D3CEB1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Presentaciones en Congresos o Poster</w:t>
            </w:r>
          </w:p>
        </w:tc>
        <w:tc>
          <w:tcPr>
            <w:tcW w:w="2016" w:type="dxa"/>
            <w:shd w:val="clear" w:color="auto" w:fill="auto"/>
          </w:tcPr>
          <w:p w14:paraId="2CAD3B50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</w:tcPr>
          <w:p w14:paraId="0CC92BD4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42065C6B" w14:textId="77777777" w:rsidTr="00B83E62">
        <w:trPr>
          <w:trHeight w:val="219"/>
        </w:trPr>
        <w:tc>
          <w:tcPr>
            <w:tcW w:w="3621" w:type="dxa"/>
            <w:shd w:val="clear" w:color="auto" w:fill="auto"/>
          </w:tcPr>
          <w:p w14:paraId="3B19084B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Distinciones</w:t>
            </w:r>
          </w:p>
        </w:tc>
        <w:tc>
          <w:tcPr>
            <w:tcW w:w="2016" w:type="dxa"/>
            <w:shd w:val="clear" w:color="auto" w:fill="auto"/>
          </w:tcPr>
          <w:p w14:paraId="4A600A8D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</w:tcPr>
          <w:p w14:paraId="61818CE0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0C49A91B" w14:textId="77777777" w:rsidTr="00B83E62">
        <w:trPr>
          <w:trHeight w:val="219"/>
        </w:trPr>
        <w:tc>
          <w:tcPr>
            <w:tcW w:w="3621" w:type="dxa"/>
            <w:shd w:val="clear" w:color="auto" w:fill="auto"/>
          </w:tcPr>
          <w:p w14:paraId="0914560F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Ayudantías de Investigación, Estadías, otras participaciones en Investigación.</w:t>
            </w:r>
          </w:p>
        </w:tc>
        <w:tc>
          <w:tcPr>
            <w:tcW w:w="2016" w:type="dxa"/>
            <w:shd w:val="clear" w:color="auto" w:fill="auto"/>
          </w:tcPr>
          <w:p w14:paraId="6C36211D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</w:tcPr>
          <w:p w14:paraId="73A1410E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23D231E0" w14:textId="77777777" w:rsidTr="00B83E62">
        <w:trPr>
          <w:trHeight w:val="219"/>
        </w:trPr>
        <w:tc>
          <w:tcPr>
            <w:tcW w:w="3621" w:type="dxa"/>
            <w:shd w:val="clear" w:color="auto" w:fill="auto"/>
          </w:tcPr>
          <w:p w14:paraId="00E91D65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Publicaciones</w:t>
            </w:r>
          </w:p>
        </w:tc>
        <w:tc>
          <w:tcPr>
            <w:tcW w:w="2016" w:type="dxa"/>
            <w:shd w:val="clear" w:color="auto" w:fill="auto"/>
          </w:tcPr>
          <w:p w14:paraId="0A196218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</w:tcPr>
          <w:p w14:paraId="0AD4E141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34903CAD" w14:textId="77777777" w:rsidTr="00B83E62">
        <w:trPr>
          <w:trHeight w:val="232"/>
        </w:trPr>
        <w:tc>
          <w:tcPr>
            <w:tcW w:w="3621" w:type="dxa"/>
            <w:shd w:val="clear" w:color="auto" w:fill="auto"/>
          </w:tcPr>
          <w:p w14:paraId="51D0237F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2016" w:type="dxa"/>
            <w:shd w:val="clear" w:color="auto" w:fill="auto"/>
          </w:tcPr>
          <w:p w14:paraId="38EE9B69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3118" w:type="dxa"/>
            <w:shd w:val="clear" w:color="auto" w:fill="auto"/>
          </w:tcPr>
          <w:p w14:paraId="34CCEC41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1C748221" w14:textId="77777777" w:rsidR="0002000D" w:rsidRPr="00FB61FB" w:rsidRDefault="0002000D" w:rsidP="0002000D">
      <w:pPr>
        <w:rPr>
          <w:rFonts w:ascii="Trebuchet MS" w:hAnsi="Trebuchet MS"/>
          <w:b/>
          <w:sz w:val="20"/>
          <w:szCs w:val="20"/>
          <w:lang w:val="es-ES_tradnl"/>
        </w:rPr>
      </w:pPr>
      <w:r w:rsidRPr="00FB61FB">
        <w:rPr>
          <w:rFonts w:ascii="Trebuchet MS" w:hAnsi="Trebuchet MS"/>
          <w:b/>
          <w:sz w:val="20"/>
          <w:szCs w:val="20"/>
          <w:lang w:val="es-ES_tradnl"/>
        </w:rPr>
        <w:t>ACTIVIDADES DE DOCENCIA Y LABORATORIOS</w:t>
      </w:r>
    </w:p>
    <w:p w14:paraId="3CB0F831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3138"/>
      </w:tblGrid>
      <w:tr w:rsidR="0002000D" w:rsidRPr="00FB61FB" w14:paraId="345C1F7E" w14:textId="77777777" w:rsidTr="00B83E62">
        <w:tc>
          <w:tcPr>
            <w:tcW w:w="2081" w:type="pct"/>
            <w:shd w:val="clear" w:color="auto" w:fill="auto"/>
          </w:tcPr>
          <w:p w14:paraId="6C2E3F39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ACTIVIDADES DE DOCENCIA</w:t>
            </w:r>
          </w:p>
        </w:tc>
        <w:tc>
          <w:tcPr>
            <w:tcW w:w="1131" w:type="pct"/>
            <w:shd w:val="clear" w:color="auto" w:fill="auto"/>
          </w:tcPr>
          <w:p w14:paraId="453C5C3A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N° DE SEMESTRES DEDICADOS</w:t>
            </w:r>
          </w:p>
        </w:tc>
        <w:tc>
          <w:tcPr>
            <w:tcW w:w="1788" w:type="pct"/>
            <w:shd w:val="clear" w:color="auto" w:fill="auto"/>
          </w:tcPr>
          <w:p w14:paraId="37AAF3EA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PUNTAJE (Reservado Vicerrectoría de Postgrado)</w:t>
            </w:r>
          </w:p>
        </w:tc>
      </w:tr>
      <w:tr w:rsidR="0002000D" w:rsidRPr="00FB61FB" w14:paraId="1F593275" w14:textId="77777777" w:rsidTr="00B83E62">
        <w:trPr>
          <w:trHeight w:val="353"/>
        </w:trPr>
        <w:tc>
          <w:tcPr>
            <w:tcW w:w="2081" w:type="pct"/>
            <w:shd w:val="clear" w:color="auto" w:fill="auto"/>
          </w:tcPr>
          <w:p w14:paraId="4D30E330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131" w:type="pct"/>
            <w:shd w:val="clear" w:color="auto" w:fill="auto"/>
          </w:tcPr>
          <w:p w14:paraId="67888E0A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788" w:type="pct"/>
            <w:shd w:val="clear" w:color="auto" w:fill="auto"/>
          </w:tcPr>
          <w:p w14:paraId="7CBDFB28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7736E9D5" w14:textId="77777777" w:rsidTr="00B83E62">
        <w:tc>
          <w:tcPr>
            <w:tcW w:w="2081" w:type="pct"/>
            <w:shd w:val="clear" w:color="auto" w:fill="auto"/>
          </w:tcPr>
          <w:p w14:paraId="3BF16EF9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131" w:type="pct"/>
            <w:shd w:val="clear" w:color="auto" w:fill="auto"/>
          </w:tcPr>
          <w:p w14:paraId="383B1056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788" w:type="pct"/>
            <w:shd w:val="clear" w:color="auto" w:fill="auto"/>
          </w:tcPr>
          <w:p w14:paraId="4CEE90D4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  <w:tr w:rsidR="0002000D" w:rsidRPr="00FB61FB" w14:paraId="115578A9" w14:textId="77777777" w:rsidTr="00B83E62">
        <w:tc>
          <w:tcPr>
            <w:tcW w:w="2081" w:type="pct"/>
            <w:shd w:val="clear" w:color="auto" w:fill="auto"/>
          </w:tcPr>
          <w:p w14:paraId="10B581E6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131" w:type="pct"/>
            <w:shd w:val="clear" w:color="auto" w:fill="auto"/>
          </w:tcPr>
          <w:p w14:paraId="1E450F3A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  <w:tc>
          <w:tcPr>
            <w:tcW w:w="1788" w:type="pct"/>
            <w:shd w:val="clear" w:color="auto" w:fill="auto"/>
          </w:tcPr>
          <w:p w14:paraId="5A65E029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</w:p>
        </w:tc>
      </w:tr>
    </w:tbl>
    <w:p w14:paraId="1702B73A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  <w:r w:rsidRPr="00FB61FB">
        <w:rPr>
          <w:rFonts w:ascii="Trebuchet MS" w:hAnsi="Trebuchet MS"/>
          <w:sz w:val="20"/>
          <w:szCs w:val="20"/>
          <w:lang w:val="es-ES_tradnl"/>
        </w:rPr>
        <w:t>(Adjuntar Antecedentes y/o Referencias)</w:t>
      </w:r>
    </w:p>
    <w:p w14:paraId="5E3BD8A7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1"/>
      </w:tblGrid>
      <w:tr w:rsidR="0002000D" w:rsidRPr="00FB61FB" w14:paraId="6B075FDA" w14:textId="77777777" w:rsidTr="00B83E62">
        <w:trPr>
          <w:trHeight w:val="272"/>
        </w:trPr>
        <w:tc>
          <w:tcPr>
            <w:tcW w:w="5000" w:type="pct"/>
            <w:shd w:val="clear" w:color="auto" w:fill="auto"/>
          </w:tcPr>
          <w:p w14:paraId="38F35B6E" w14:textId="77777777" w:rsidR="0002000D" w:rsidRPr="00FB61FB" w:rsidRDefault="0002000D" w:rsidP="00B83E62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</w:pPr>
            <w:r w:rsidRPr="00FB61FB">
              <w:rPr>
                <w:rFonts w:ascii="Calibri" w:eastAsia="Calibri" w:hAnsi="Calibri"/>
                <w:b/>
                <w:sz w:val="22"/>
                <w:szCs w:val="22"/>
                <w:lang w:val="es-MX" w:eastAsia="en-US"/>
              </w:rPr>
              <w:t>TIEMPO DE GRADUACIÓN EN PREGRADO</w:t>
            </w:r>
          </w:p>
        </w:tc>
      </w:tr>
    </w:tbl>
    <w:p w14:paraId="14F526AF" w14:textId="77777777" w:rsidR="0002000D" w:rsidRPr="00FB61FB" w:rsidRDefault="0002000D" w:rsidP="0002000D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698"/>
      </w:tblGrid>
      <w:tr w:rsidR="0002000D" w:rsidRPr="00FB61FB" w14:paraId="7D948EB4" w14:textId="77777777" w:rsidTr="00B83E62">
        <w:tc>
          <w:tcPr>
            <w:tcW w:w="2323" w:type="pct"/>
            <w:shd w:val="clear" w:color="auto" w:fill="auto"/>
          </w:tcPr>
          <w:p w14:paraId="1BD9BE0D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N° AÑOS DEL PROGRAMA:</w:t>
            </w:r>
          </w:p>
        </w:tc>
        <w:tc>
          <w:tcPr>
            <w:tcW w:w="2677" w:type="pct"/>
            <w:shd w:val="clear" w:color="auto" w:fill="auto"/>
          </w:tcPr>
          <w:p w14:paraId="0B5CAE3A" w14:textId="77777777" w:rsidR="0002000D" w:rsidRPr="00FB61FB" w:rsidRDefault="0002000D" w:rsidP="00B83E62">
            <w:pPr>
              <w:rPr>
                <w:rFonts w:ascii="Trebuchet MS" w:hAnsi="Trebuchet MS"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sz w:val="20"/>
                <w:szCs w:val="20"/>
                <w:lang w:val="es-ES_tradnl"/>
              </w:rPr>
              <w:t>N° DE AÑOS EN EL PROGRAMA:</w:t>
            </w:r>
          </w:p>
        </w:tc>
      </w:tr>
    </w:tbl>
    <w:p w14:paraId="473392F7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2099E613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4B1C204C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110FE2B2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29788D66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10D54784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6125550A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703C4269" w14:textId="77777777" w:rsidR="0002000D" w:rsidRPr="00FB61FB" w:rsidRDefault="0002000D" w:rsidP="0002000D">
      <w:pPr>
        <w:rPr>
          <w:rFonts w:ascii="Trebuchet MS" w:hAnsi="Trebuchet MS"/>
          <w:b/>
          <w:sz w:val="20"/>
          <w:szCs w:val="20"/>
          <w:lang w:val="es-ES_tradnl"/>
        </w:rPr>
      </w:pPr>
      <w:r w:rsidRPr="00FB61FB">
        <w:rPr>
          <w:rFonts w:ascii="Trebuchet MS" w:hAnsi="Trebuchet MS"/>
          <w:b/>
          <w:sz w:val="20"/>
          <w:szCs w:val="20"/>
          <w:lang w:val="es-ES_tradnl"/>
        </w:rPr>
        <w:t>Marcar con una X los documentos adjuntos (llenar sólo por la Vicerrectoría de Postgrado):</w:t>
      </w:r>
    </w:p>
    <w:p w14:paraId="52CCB7EB" w14:textId="77777777" w:rsidR="0002000D" w:rsidRPr="00FB61FB" w:rsidRDefault="0002000D" w:rsidP="0002000D">
      <w:pPr>
        <w:rPr>
          <w:rFonts w:ascii="Trebuchet MS" w:hAnsi="Trebuchet MS"/>
          <w:b/>
          <w:sz w:val="20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307"/>
      </w:tblGrid>
      <w:tr w:rsidR="0002000D" w:rsidRPr="00FB61FB" w14:paraId="1F3FE799" w14:textId="77777777" w:rsidTr="00B83E62">
        <w:tc>
          <w:tcPr>
            <w:tcW w:w="392" w:type="dxa"/>
            <w:shd w:val="clear" w:color="auto" w:fill="auto"/>
          </w:tcPr>
          <w:p w14:paraId="12B8A34B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505D1D75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Formulario de Postulación. </w:t>
            </w:r>
          </w:p>
        </w:tc>
      </w:tr>
      <w:tr w:rsidR="0002000D" w:rsidRPr="00FB61FB" w14:paraId="56E9EA41" w14:textId="77777777" w:rsidTr="00B83E62">
        <w:tc>
          <w:tcPr>
            <w:tcW w:w="392" w:type="dxa"/>
            <w:shd w:val="clear" w:color="auto" w:fill="auto"/>
          </w:tcPr>
          <w:p w14:paraId="71A4A71B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54AB9E6F" w14:textId="77777777" w:rsidR="0002000D" w:rsidRPr="00FB61FB" w:rsidRDefault="0002000D" w:rsidP="003972F8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Certificado de Concentración de Notas de Pregrado emitido por Registro Curricular o Unidad correspondiente si proviene de otra institución </w:t>
            </w:r>
            <w:r w:rsidR="003972F8"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distinta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</w:t>
            </w:r>
            <w:r w:rsidR="003972F8"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a la 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USACH.</w:t>
            </w:r>
          </w:p>
        </w:tc>
      </w:tr>
      <w:tr w:rsidR="0002000D" w:rsidRPr="00FB61FB" w14:paraId="063F4C53" w14:textId="77777777" w:rsidTr="00B83E62">
        <w:tc>
          <w:tcPr>
            <w:tcW w:w="392" w:type="dxa"/>
            <w:shd w:val="clear" w:color="auto" w:fill="auto"/>
          </w:tcPr>
          <w:p w14:paraId="66CCA8F6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547ACE0B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Certificado de</w:t>
            </w:r>
            <w:r w:rsidRPr="00FB61FB">
              <w:rPr>
                <w:rFonts w:ascii="Trebuchet MS" w:hAnsi="Trebuchet MS"/>
                <w:b/>
                <w:i/>
                <w:sz w:val="20"/>
                <w:szCs w:val="20"/>
                <w:lang w:val="es-ES_tradnl"/>
              </w:rPr>
              <w:t xml:space="preserve"> Ranking 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de egreso de Pregrado</w:t>
            </w:r>
          </w:p>
        </w:tc>
      </w:tr>
      <w:tr w:rsidR="0002000D" w:rsidRPr="00FB61FB" w14:paraId="14FF4F08" w14:textId="77777777" w:rsidTr="00B83E62">
        <w:tc>
          <w:tcPr>
            <w:tcW w:w="392" w:type="dxa"/>
            <w:shd w:val="clear" w:color="auto" w:fill="auto"/>
          </w:tcPr>
          <w:p w14:paraId="455FB4D7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03A967C9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Certificado de Concentración de Notas de Postgrado (si correspondiera).</w:t>
            </w:r>
          </w:p>
        </w:tc>
      </w:tr>
      <w:tr w:rsidR="0002000D" w:rsidRPr="00FB61FB" w14:paraId="4EA2F687" w14:textId="77777777" w:rsidTr="00B83E62">
        <w:tc>
          <w:tcPr>
            <w:tcW w:w="392" w:type="dxa"/>
            <w:shd w:val="clear" w:color="auto" w:fill="auto"/>
          </w:tcPr>
          <w:p w14:paraId="2187A48C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6BC06300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Alumnos</w:t>
            </w:r>
            <w:r w:rsidR="00084CE2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/as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Extranjeros</w:t>
            </w:r>
            <w:r w:rsidR="00084CE2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/as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: certificado con la equivalencia de las notas.</w:t>
            </w:r>
          </w:p>
        </w:tc>
      </w:tr>
      <w:tr w:rsidR="0002000D" w:rsidRPr="00FB61FB" w14:paraId="1F36B193" w14:textId="77777777" w:rsidTr="00B83E62">
        <w:tc>
          <w:tcPr>
            <w:tcW w:w="392" w:type="dxa"/>
            <w:shd w:val="clear" w:color="auto" w:fill="auto"/>
          </w:tcPr>
          <w:p w14:paraId="5CD878E0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77A20F6D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Alumnos</w:t>
            </w:r>
            <w:r w:rsidR="00084CE2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/as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Nuevos</w:t>
            </w:r>
            <w:r w:rsidR="00084CE2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/as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: carta que acredite la aceptación al Programa.</w:t>
            </w:r>
          </w:p>
        </w:tc>
      </w:tr>
      <w:tr w:rsidR="0002000D" w:rsidRPr="00FB61FB" w14:paraId="4BF39AA3" w14:textId="77777777" w:rsidTr="00B83E62">
        <w:tc>
          <w:tcPr>
            <w:tcW w:w="392" w:type="dxa"/>
            <w:shd w:val="clear" w:color="auto" w:fill="auto"/>
          </w:tcPr>
          <w:p w14:paraId="10471A50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12C93499" w14:textId="77777777" w:rsidR="0002000D" w:rsidRPr="00FB61FB" w:rsidRDefault="0002000D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Curriculum vitae.</w:t>
            </w:r>
          </w:p>
        </w:tc>
      </w:tr>
      <w:tr w:rsidR="00EC1876" w:rsidRPr="00FB61FB" w14:paraId="2719C74B" w14:textId="77777777" w:rsidTr="00B83E62">
        <w:tc>
          <w:tcPr>
            <w:tcW w:w="392" w:type="dxa"/>
            <w:shd w:val="clear" w:color="auto" w:fill="auto"/>
          </w:tcPr>
          <w:p w14:paraId="5B803CE0" w14:textId="77777777" w:rsidR="00EC1876" w:rsidRPr="00FB61FB" w:rsidRDefault="00EC1876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61AC3929" w14:textId="77777777" w:rsidR="00EC1876" w:rsidRDefault="00EC1876" w:rsidP="00C22D09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Cartas de Recomenda</w:t>
            </w:r>
            <w:r w:rsidR="00290B00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ción para realizar el Postgrado o seguir en este.</w:t>
            </w:r>
          </w:p>
        </w:tc>
      </w:tr>
      <w:tr w:rsidR="00EC1876" w:rsidRPr="00FB61FB" w14:paraId="7EDA6331" w14:textId="77777777" w:rsidTr="00B83E62">
        <w:tc>
          <w:tcPr>
            <w:tcW w:w="392" w:type="dxa"/>
            <w:shd w:val="clear" w:color="auto" w:fill="auto"/>
          </w:tcPr>
          <w:p w14:paraId="22FF4337" w14:textId="77777777" w:rsidR="00EC1876" w:rsidRPr="00FB61FB" w:rsidRDefault="00EC1876" w:rsidP="00B83E62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307" w:type="dxa"/>
            <w:shd w:val="clear" w:color="auto" w:fill="auto"/>
          </w:tcPr>
          <w:p w14:paraId="35C26CF2" w14:textId="77777777" w:rsidR="00EC1876" w:rsidRDefault="00EC1876" w:rsidP="00C22D09">
            <w:pPr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Declaración de Intereses</w:t>
            </w:r>
          </w:p>
        </w:tc>
      </w:tr>
    </w:tbl>
    <w:p w14:paraId="1B1C427E" w14:textId="77777777" w:rsidR="00EC1876" w:rsidRDefault="00EC1876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262FA0A2" w14:textId="77777777" w:rsidR="0002000D" w:rsidRPr="00FB61FB" w:rsidRDefault="0002000D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  <w:r w:rsidRPr="00FB61FB">
        <w:rPr>
          <w:rFonts w:ascii="Trebuchet MS" w:hAnsi="Trebuchet MS"/>
          <w:sz w:val="20"/>
          <w:szCs w:val="20"/>
          <w:lang w:val="es-ES_tradnl"/>
        </w:rPr>
        <w:t xml:space="preserve">Ante dudas o consultas respecto a la información que debe completar en el presente formulario, comuníquese al teléfono 227180067 o envíelas al siguiente correo electrónico: </w:t>
      </w:r>
      <w:hyperlink r:id="rId7" w:history="1">
        <w:r w:rsidRPr="00FB61FB">
          <w:rPr>
            <w:rStyle w:val="Hipervnculo"/>
            <w:rFonts w:ascii="Trebuchet MS" w:hAnsi="Trebuchet MS"/>
            <w:sz w:val="20"/>
            <w:szCs w:val="20"/>
            <w:lang w:val="es-ES_tradnl"/>
          </w:rPr>
          <w:t>paula.avila.m@usach.cl</w:t>
        </w:r>
      </w:hyperlink>
    </w:p>
    <w:p w14:paraId="0C323DEC" w14:textId="77777777" w:rsidR="0002000D" w:rsidRPr="00FB61FB" w:rsidRDefault="0002000D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7E7E3CC1" w14:textId="77777777" w:rsidR="0002000D" w:rsidRPr="00FB61FB" w:rsidRDefault="0002000D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</w:p>
    <w:p w14:paraId="4BEDB6E4" w14:textId="77777777" w:rsidR="0002000D" w:rsidRPr="00FB61FB" w:rsidRDefault="0002000D" w:rsidP="0002000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FB61FB">
        <w:rPr>
          <w:rFonts w:ascii="Trebuchet MS" w:hAnsi="Trebuchet MS"/>
          <w:b/>
          <w:sz w:val="20"/>
          <w:szCs w:val="20"/>
          <w:lang w:val="es-ES_tradnl"/>
        </w:rPr>
        <w:t>Declaro que los datos proporcionados en este formulario son verdaderos, asumiendo por ello la responsabilidad correspondiente. Cualquier error u omisión puede constituir motivo de exclusión del Concurso y exponerme a las sanciones legales correspondientes.</w:t>
      </w:r>
    </w:p>
    <w:p w14:paraId="798E2F8D" w14:textId="77777777" w:rsidR="0002000D" w:rsidRPr="00FB61FB" w:rsidRDefault="0002000D" w:rsidP="0002000D">
      <w:pPr>
        <w:rPr>
          <w:rFonts w:ascii="Trebuchet MS" w:hAnsi="Trebuchet MS"/>
          <w:sz w:val="20"/>
          <w:szCs w:val="20"/>
          <w:lang w:val="es-ES_tradnl"/>
        </w:rPr>
      </w:pPr>
    </w:p>
    <w:p w14:paraId="5EC3358C" w14:textId="77777777" w:rsidR="0002000D" w:rsidRPr="00FB61FB" w:rsidRDefault="0002000D" w:rsidP="0002000D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5"/>
      </w:tblGrid>
      <w:tr w:rsidR="0002000D" w:rsidRPr="00FB61FB" w14:paraId="0F46238F" w14:textId="77777777" w:rsidTr="00B83E62">
        <w:trPr>
          <w:trHeight w:val="838"/>
          <w:jc w:val="center"/>
        </w:trPr>
        <w:tc>
          <w:tcPr>
            <w:tcW w:w="6125" w:type="dxa"/>
            <w:vAlign w:val="bottom"/>
          </w:tcPr>
          <w:p w14:paraId="01EA297C" w14:textId="77777777" w:rsidR="0002000D" w:rsidRPr="00FB61FB" w:rsidRDefault="0002000D" w:rsidP="00B83E62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POSTULANTE</w:t>
            </w:r>
          </w:p>
        </w:tc>
      </w:tr>
      <w:tr w:rsidR="0002000D" w:rsidRPr="00FB61FB" w14:paraId="6DEF4CA1" w14:textId="77777777" w:rsidTr="00B83E62">
        <w:trPr>
          <w:trHeight w:val="891"/>
          <w:jc w:val="center"/>
        </w:trPr>
        <w:tc>
          <w:tcPr>
            <w:tcW w:w="6125" w:type="dxa"/>
            <w:vAlign w:val="bottom"/>
          </w:tcPr>
          <w:p w14:paraId="10CEF08F" w14:textId="77777777" w:rsidR="0002000D" w:rsidRPr="00FB61FB" w:rsidRDefault="0002000D" w:rsidP="00B83E62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DIRECTOR</w:t>
            </w:r>
            <w:r w:rsidR="00F54A3D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/A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DEL PROGRAMA</w:t>
            </w:r>
          </w:p>
        </w:tc>
      </w:tr>
      <w:tr w:rsidR="0002000D" w:rsidRPr="00FB61FB" w14:paraId="25917B9B" w14:textId="77777777" w:rsidTr="00B83E62">
        <w:trPr>
          <w:trHeight w:val="902"/>
          <w:jc w:val="center"/>
        </w:trPr>
        <w:tc>
          <w:tcPr>
            <w:tcW w:w="6125" w:type="dxa"/>
            <w:vAlign w:val="bottom"/>
          </w:tcPr>
          <w:p w14:paraId="105B9C8D" w14:textId="77777777" w:rsidR="0002000D" w:rsidRPr="00FB61FB" w:rsidRDefault="0002000D" w:rsidP="00B83E62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FIRMA VICEDECANO</w:t>
            </w:r>
            <w:r w:rsidR="00F54A3D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/A</w:t>
            </w: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 xml:space="preserve"> INVESTIGACIÓN</w:t>
            </w:r>
          </w:p>
        </w:tc>
      </w:tr>
      <w:tr w:rsidR="0002000D" w:rsidRPr="00FB61FB" w14:paraId="7AEF9FD9" w14:textId="77777777" w:rsidTr="00B83E62">
        <w:trPr>
          <w:trHeight w:val="967"/>
          <w:jc w:val="center"/>
        </w:trPr>
        <w:tc>
          <w:tcPr>
            <w:tcW w:w="6125" w:type="dxa"/>
            <w:vAlign w:val="bottom"/>
          </w:tcPr>
          <w:p w14:paraId="593FAD7E" w14:textId="77777777" w:rsidR="0002000D" w:rsidRPr="00FB61FB" w:rsidRDefault="0002000D" w:rsidP="00F54A3D">
            <w:pPr>
              <w:tabs>
                <w:tab w:val="center" w:pos="4252"/>
                <w:tab w:val="right" w:pos="8504"/>
              </w:tabs>
              <w:rPr>
                <w:rFonts w:ascii="Trebuchet MS" w:hAnsi="Trebuchet MS"/>
                <w:b/>
                <w:sz w:val="20"/>
                <w:szCs w:val="20"/>
                <w:lang w:val="es-ES_tradnl"/>
              </w:rPr>
            </w:pPr>
            <w:r w:rsidRPr="00FB61FB">
              <w:rPr>
                <w:rFonts w:ascii="Trebuchet MS" w:hAnsi="Trebuchet MS"/>
                <w:b/>
                <w:sz w:val="20"/>
                <w:szCs w:val="20"/>
                <w:lang w:val="es-ES_tradnl"/>
              </w:rPr>
              <w:t>FECHA</w:t>
            </w:r>
          </w:p>
        </w:tc>
      </w:tr>
    </w:tbl>
    <w:p w14:paraId="55D4494F" w14:textId="77777777" w:rsidR="0002000D" w:rsidRPr="00FB61FB" w:rsidRDefault="0002000D" w:rsidP="0002000D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p w14:paraId="4C0D30BE" w14:textId="77777777" w:rsidR="0002000D" w:rsidRPr="00FB61FB" w:rsidRDefault="0002000D" w:rsidP="0002000D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p w14:paraId="3113C915" w14:textId="77777777" w:rsidR="0002000D" w:rsidRPr="00FB61FB" w:rsidRDefault="0002000D" w:rsidP="0002000D">
      <w:pPr>
        <w:tabs>
          <w:tab w:val="center" w:pos="4252"/>
          <w:tab w:val="right" w:pos="8504"/>
        </w:tabs>
        <w:rPr>
          <w:rFonts w:ascii="Trebuchet MS" w:hAnsi="Trebuchet MS"/>
          <w:sz w:val="20"/>
          <w:szCs w:val="20"/>
          <w:lang w:val="es-ES_tradnl"/>
        </w:rPr>
      </w:pPr>
    </w:p>
    <w:p w14:paraId="5F15FF39" w14:textId="77777777" w:rsidR="0002000D" w:rsidRPr="000119F3" w:rsidRDefault="0002000D" w:rsidP="0002000D">
      <w:pPr>
        <w:jc w:val="both"/>
        <w:rPr>
          <w:rFonts w:ascii="Trebuchet MS" w:hAnsi="Trebuchet MS"/>
          <w:sz w:val="20"/>
          <w:szCs w:val="20"/>
          <w:lang w:val="es-ES_tradnl"/>
        </w:rPr>
      </w:pPr>
      <w:r w:rsidRPr="00FB61FB">
        <w:rPr>
          <w:rFonts w:ascii="Trebuchet MS" w:hAnsi="Trebuchet MS"/>
          <w:sz w:val="20"/>
          <w:szCs w:val="20"/>
          <w:lang w:val="es-ES_tradnl"/>
        </w:rPr>
        <w:t xml:space="preserve">Nota: El formulario debe venir con las tres firmas solicitadas. La falta de una de </w:t>
      </w:r>
      <w:r w:rsidR="00AC538E" w:rsidRPr="00FB61FB">
        <w:rPr>
          <w:rFonts w:ascii="Trebuchet MS" w:hAnsi="Trebuchet MS"/>
          <w:sz w:val="20"/>
          <w:szCs w:val="20"/>
          <w:lang w:val="es-ES_tradnl"/>
        </w:rPr>
        <w:t>ellas</w:t>
      </w:r>
      <w:r w:rsidRPr="00FB61FB">
        <w:rPr>
          <w:rFonts w:ascii="Trebuchet MS" w:hAnsi="Trebuchet MS"/>
          <w:sz w:val="20"/>
          <w:szCs w:val="20"/>
          <w:lang w:val="es-ES_tradnl"/>
        </w:rPr>
        <w:t xml:space="preserve"> será causal de rechazo automático.</w:t>
      </w:r>
    </w:p>
    <w:p w14:paraId="69ED0A51" w14:textId="77777777" w:rsidR="0002000D" w:rsidRPr="00043071" w:rsidRDefault="0002000D" w:rsidP="0002000D"/>
    <w:p w14:paraId="45B1B2BF" w14:textId="77777777" w:rsidR="005C1BC2" w:rsidRPr="000119F3" w:rsidRDefault="005C1BC2" w:rsidP="0002000D">
      <w:pPr>
        <w:jc w:val="center"/>
        <w:rPr>
          <w:rFonts w:ascii="Trebuchet MS" w:hAnsi="Trebuchet MS"/>
          <w:sz w:val="20"/>
          <w:szCs w:val="20"/>
          <w:lang w:val="es-ES_tradnl"/>
        </w:rPr>
      </w:pPr>
    </w:p>
    <w:sectPr w:rsidR="005C1BC2" w:rsidRPr="000119F3" w:rsidSect="003C09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0" w:right="1982" w:bottom="993" w:left="1701" w:header="709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2EBE7" w14:textId="77777777" w:rsidR="00045A74" w:rsidRDefault="00045A74">
      <w:r>
        <w:separator/>
      </w:r>
    </w:p>
  </w:endnote>
  <w:endnote w:type="continuationSeparator" w:id="0">
    <w:p w14:paraId="42233E9A" w14:textId="77777777" w:rsidR="00045A74" w:rsidRDefault="00045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C419" w14:textId="77777777" w:rsidR="00665767" w:rsidRDefault="006657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6BD70" w14:textId="77777777" w:rsidR="00166B2B" w:rsidRDefault="00803DBA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UNIVERSIDAD DE SANTIAGO DE CHILE</w:t>
    </w:r>
  </w:p>
  <w:p w14:paraId="758E5A82" w14:textId="77777777" w:rsidR="00803DBA" w:rsidRDefault="00803DBA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VICERRECTORIA DE POSTGRADO</w:t>
    </w:r>
  </w:p>
  <w:p w14:paraId="713331D9" w14:textId="77777777" w:rsidR="00803DBA" w:rsidRDefault="006F394B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 xml:space="preserve">Avda. Libertador </w:t>
    </w:r>
    <w:r w:rsidR="00803DBA">
      <w:rPr>
        <w:rFonts w:ascii="Arial" w:hAnsi="Arial" w:cs="Arial"/>
        <w:color w:val="808080"/>
        <w:sz w:val="18"/>
        <w:szCs w:val="18"/>
      </w:rPr>
      <w:t>Bernardo O’Higgins 3363</w:t>
    </w:r>
  </w:p>
  <w:p w14:paraId="540C3F27" w14:textId="77777777" w:rsidR="00803DBA" w:rsidRDefault="00803DBA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Estación central – Santiago – Chile – Teléfono 27180066-27180067</w:t>
    </w:r>
  </w:p>
  <w:p w14:paraId="74DF959B" w14:textId="77777777" w:rsidR="00803DBA" w:rsidRPr="00D40A07" w:rsidRDefault="00803DBA" w:rsidP="006F394B">
    <w:pPr>
      <w:pStyle w:val="Piedepgina"/>
      <w:jc w:val="righ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www.postgrado.usach.cl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45210" w14:textId="77777777" w:rsidR="00665767" w:rsidRDefault="006657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0D79" w14:textId="77777777" w:rsidR="00045A74" w:rsidRDefault="00045A74">
      <w:r>
        <w:separator/>
      </w:r>
    </w:p>
  </w:footnote>
  <w:footnote w:type="continuationSeparator" w:id="0">
    <w:p w14:paraId="79FD03F4" w14:textId="77777777" w:rsidR="00045A74" w:rsidRDefault="00045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247D" w14:textId="77777777" w:rsidR="00665767" w:rsidRDefault="006657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9FA69" w14:textId="77777777" w:rsidR="00C070EE" w:rsidRDefault="00665767">
    <w:pPr>
      <w:pStyle w:val="Encabezado"/>
    </w:pPr>
    <w:r>
      <w:rPr>
        <w:rFonts w:ascii="Arial" w:hAnsi="Arial" w:cs="Arial"/>
        <w:noProof/>
        <w:color w:val="808080"/>
        <w:sz w:val="18"/>
        <w:szCs w:val="18"/>
      </w:rPr>
      <w:pict w14:anchorId="2B8CF1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1031" type="#_x0000_t75" alt="Descripción: D:\Users\Isabel Valenzuela\Downloads\LOGO_POSTGRADO_COLOR (1).png" style="position:absolute;margin-left:-47.05pt;margin-top:-19pt;width:179.4pt;height:50.2pt;z-index:-1;visibility:visible" wrapcoords="-144 0 -144 21357 21600 21357 21600 0 -144 0">
          <v:imagedata r:id="rId1" o:title="LOGO_POSTGRADO_COLOR (1)"/>
        </v:shape>
      </w:pict>
    </w:r>
    <w:r w:rsidR="00854E45" w:rsidRPr="00D40A07">
      <w:rPr>
        <w:rFonts w:ascii="Arial" w:hAnsi="Arial" w:cs="Arial"/>
        <w:noProof/>
        <w:color w:val="808080"/>
        <w:sz w:val="18"/>
        <w:szCs w:val="18"/>
      </w:rPr>
      <w:pict w14:anchorId="5923D95F">
        <v:line id="_x0000_s1029" style="position:absolute;z-index:1" from="528.45pt,54.55pt" to="528.45pt,702.55pt" strokecolor="gray" strokeweight=".25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54B8" w14:textId="77777777" w:rsidR="00665767" w:rsidRDefault="006657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5pt;height:9pt" o:bullet="t">
        <v:imagedata r:id="rId1" o:title="BD21327_"/>
      </v:shape>
    </w:pict>
  </w:numPicBullet>
  <w:abstractNum w:abstractNumId="0" w15:restartNumberingAfterBreak="0">
    <w:nsid w:val="0EA04122"/>
    <w:multiLevelType w:val="hybridMultilevel"/>
    <w:tmpl w:val="3378DF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764CE"/>
    <w:multiLevelType w:val="hybridMultilevel"/>
    <w:tmpl w:val="E4180C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515C73"/>
    <w:multiLevelType w:val="hybridMultilevel"/>
    <w:tmpl w:val="F92CB14A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317FC"/>
    <w:multiLevelType w:val="hybridMultilevel"/>
    <w:tmpl w:val="B5BEEC72"/>
    <w:lvl w:ilvl="0" w:tplc="CD98C2AE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25C3"/>
    <w:multiLevelType w:val="hybridMultilevel"/>
    <w:tmpl w:val="9FDADD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C4B65"/>
    <w:multiLevelType w:val="hybridMultilevel"/>
    <w:tmpl w:val="64707330"/>
    <w:lvl w:ilvl="0" w:tplc="2FC4C6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290732"/>
    <w:multiLevelType w:val="hybridMultilevel"/>
    <w:tmpl w:val="D3A4B13C"/>
    <w:lvl w:ilvl="0" w:tplc="EB7EE41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3EA9"/>
    <w:rsid w:val="000106FD"/>
    <w:rsid w:val="000119F3"/>
    <w:rsid w:val="00013E7F"/>
    <w:rsid w:val="00014040"/>
    <w:rsid w:val="00014220"/>
    <w:rsid w:val="0002000D"/>
    <w:rsid w:val="000203CA"/>
    <w:rsid w:val="000218E3"/>
    <w:rsid w:val="000226D3"/>
    <w:rsid w:val="000305E5"/>
    <w:rsid w:val="00034067"/>
    <w:rsid w:val="00043F34"/>
    <w:rsid w:val="00045A74"/>
    <w:rsid w:val="00047F70"/>
    <w:rsid w:val="0005383C"/>
    <w:rsid w:val="00053952"/>
    <w:rsid w:val="00064B3F"/>
    <w:rsid w:val="000772CA"/>
    <w:rsid w:val="00084CE2"/>
    <w:rsid w:val="000876CD"/>
    <w:rsid w:val="000C652D"/>
    <w:rsid w:val="000D5409"/>
    <w:rsid w:val="000D5D24"/>
    <w:rsid w:val="000E122A"/>
    <w:rsid w:val="000E3325"/>
    <w:rsid w:val="000E7A93"/>
    <w:rsid w:val="00116A42"/>
    <w:rsid w:val="00121BBC"/>
    <w:rsid w:val="00146D55"/>
    <w:rsid w:val="00166316"/>
    <w:rsid w:val="00166B2B"/>
    <w:rsid w:val="00167863"/>
    <w:rsid w:val="001860B3"/>
    <w:rsid w:val="001A43EA"/>
    <w:rsid w:val="001C19FE"/>
    <w:rsid w:val="001E0FA9"/>
    <w:rsid w:val="001E2440"/>
    <w:rsid w:val="001E56F6"/>
    <w:rsid w:val="00204D0B"/>
    <w:rsid w:val="00205E34"/>
    <w:rsid w:val="00212390"/>
    <w:rsid w:val="00245DCA"/>
    <w:rsid w:val="00250E73"/>
    <w:rsid w:val="002524AB"/>
    <w:rsid w:val="0025280B"/>
    <w:rsid w:val="002576D1"/>
    <w:rsid w:val="00267673"/>
    <w:rsid w:val="002761D6"/>
    <w:rsid w:val="00290B00"/>
    <w:rsid w:val="0029391D"/>
    <w:rsid w:val="00295919"/>
    <w:rsid w:val="002A6038"/>
    <w:rsid w:val="002C674B"/>
    <w:rsid w:val="002D046E"/>
    <w:rsid w:val="002E6785"/>
    <w:rsid w:val="002F2AB4"/>
    <w:rsid w:val="002F5BF0"/>
    <w:rsid w:val="003007D3"/>
    <w:rsid w:val="003018E5"/>
    <w:rsid w:val="00301CB8"/>
    <w:rsid w:val="00313869"/>
    <w:rsid w:val="0031403D"/>
    <w:rsid w:val="00326ECD"/>
    <w:rsid w:val="00327B7E"/>
    <w:rsid w:val="00330747"/>
    <w:rsid w:val="0033136A"/>
    <w:rsid w:val="003451C8"/>
    <w:rsid w:val="00351DE5"/>
    <w:rsid w:val="0035582B"/>
    <w:rsid w:val="003666BD"/>
    <w:rsid w:val="00375B35"/>
    <w:rsid w:val="00377A23"/>
    <w:rsid w:val="00384D80"/>
    <w:rsid w:val="003972F8"/>
    <w:rsid w:val="003A0293"/>
    <w:rsid w:val="003A31B2"/>
    <w:rsid w:val="003B4071"/>
    <w:rsid w:val="003B52E5"/>
    <w:rsid w:val="003C0936"/>
    <w:rsid w:val="003F59AE"/>
    <w:rsid w:val="004033F0"/>
    <w:rsid w:val="00414C03"/>
    <w:rsid w:val="0041567D"/>
    <w:rsid w:val="004169CA"/>
    <w:rsid w:val="004237AA"/>
    <w:rsid w:val="00425E84"/>
    <w:rsid w:val="00427ACF"/>
    <w:rsid w:val="00436992"/>
    <w:rsid w:val="00467DF3"/>
    <w:rsid w:val="004B5910"/>
    <w:rsid w:val="004C66B2"/>
    <w:rsid w:val="004D142C"/>
    <w:rsid w:val="004D4EC0"/>
    <w:rsid w:val="004E38B4"/>
    <w:rsid w:val="00504756"/>
    <w:rsid w:val="005070C8"/>
    <w:rsid w:val="00507AA9"/>
    <w:rsid w:val="00510A7B"/>
    <w:rsid w:val="00512261"/>
    <w:rsid w:val="00527C8D"/>
    <w:rsid w:val="00534576"/>
    <w:rsid w:val="005523B1"/>
    <w:rsid w:val="00562EC5"/>
    <w:rsid w:val="00584165"/>
    <w:rsid w:val="00590191"/>
    <w:rsid w:val="0059213C"/>
    <w:rsid w:val="005A13D8"/>
    <w:rsid w:val="005B230D"/>
    <w:rsid w:val="005C1BC2"/>
    <w:rsid w:val="005C4FCB"/>
    <w:rsid w:val="005C64F1"/>
    <w:rsid w:val="005E516B"/>
    <w:rsid w:val="005F220B"/>
    <w:rsid w:val="005F4218"/>
    <w:rsid w:val="005F421B"/>
    <w:rsid w:val="00606F78"/>
    <w:rsid w:val="00607E97"/>
    <w:rsid w:val="00644CFA"/>
    <w:rsid w:val="00651687"/>
    <w:rsid w:val="006535C1"/>
    <w:rsid w:val="0065361F"/>
    <w:rsid w:val="00665767"/>
    <w:rsid w:val="00670134"/>
    <w:rsid w:val="00670D93"/>
    <w:rsid w:val="00672A5A"/>
    <w:rsid w:val="00681507"/>
    <w:rsid w:val="006B11A5"/>
    <w:rsid w:val="006C1D88"/>
    <w:rsid w:val="006C4B8C"/>
    <w:rsid w:val="006D7DAD"/>
    <w:rsid w:val="006E6405"/>
    <w:rsid w:val="006F394B"/>
    <w:rsid w:val="006F6B2F"/>
    <w:rsid w:val="00701981"/>
    <w:rsid w:val="00703F36"/>
    <w:rsid w:val="00706D66"/>
    <w:rsid w:val="00714D14"/>
    <w:rsid w:val="00715C8B"/>
    <w:rsid w:val="007244EB"/>
    <w:rsid w:val="007412A9"/>
    <w:rsid w:val="0074541E"/>
    <w:rsid w:val="00747A73"/>
    <w:rsid w:val="0077278D"/>
    <w:rsid w:val="00791328"/>
    <w:rsid w:val="007931FD"/>
    <w:rsid w:val="00795A83"/>
    <w:rsid w:val="007A11CE"/>
    <w:rsid w:val="007A1B8D"/>
    <w:rsid w:val="007A40F5"/>
    <w:rsid w:val="007A4819"/>
    <w:rsid w:val="007A6918"/>
    <w:rsid w:val="007B0580"/>
    <w:rsid w:val="007C080E"/>
    <w:rsid w:val="007C3361"/>
    <w:rsid w:val="007D13CA"/>
    <w:rsid w:val="007D2DE6"/>
    <w:rsid w:val="007D4D43"/>
    <w:rsid w:val="007F161A"/>
    <w:rsid w:val="007F6E2B"/>
    <w:rsid w:val="00803DBA"/>
    <w:rsid w:val="008166C7"/>
    <w:rsid w:val="008368C6"/>
    <w:rsid w:val="00854E45"/>
    <w:rsid w:val="00857A32"/>
    <w:rsid w:val="00874347"/>
    <w:rsid w:val="008807DA"/>
    <w:rsid w:val="00881B30"/>
    <w:rsid w:val="00885C12"/>
    <w:rsid w:val="00890454"/>
    <w:rsid w:val="008C2B30"/>
    <w:rsid w:val="008C4EC7"/>
    <w:rsid w:val="008E2939"/>
    <w:rsid w:val="008F1E17"/>
    <w:rsid w:val="008F460E"/>
    <w:rsid w:val="00906EDE"/>
    <w:rsid w:val="00921F75"/>
    <w:rsid w:val="00927A00"/>
    <w:rsid w:val="00930B5B"/>
    <w:rsid w:val="00936EED"/>
    <w:rsid w:val="009375AB"/>
    <w:rsid w:val="0094162F"/>
    <w:rsid w:val="0094301A"/>
    <w:rsid w:val="009545A1"/>
    <w:rsid w:val="00960A31"/>
    <w:rsid w:val="00975598"/>
    <w:rsid w:val="0098474F"/>
    <w:rsid w:val="00985727"/>
    <w:rsid w:val="009959F6"/>
    <w:rsid w:val="009C00EA"/>
    <w:rsid w:val="009C6599"/>
    <w:rsid w:val="009D2B42"/>
    <w:rsid w:val="009D481B"/>
    <w:rsid w:val="009F0B7A"/>
    <w:rsid w:val="009F16CC"/>
    <w:rsid w:val="00A01A25"/>
    <w:rsid w:val="00A07708"/>
    <w:rsid w:val="00A07FE5"/>
    <w:rsid w:val="00A21E2F"/>
    <w:rsid w:val="00A24448"/>
    <w:rsid w:val="00A3102D"/>
    <w:rsid w:val="00A34EEA"/>
    <w:rsid w:val="00A37189"/>
    <w:rsid w:val="00A407B0"/>
    <w:rsid w:val="00A45BD6"/>
    <w:rsid w:val="00A561C2"/>
    <w:rsid w:val="00A63B75"/>
    <w:rsid w:val="00A650A7"/>
    <w:rsid w:val="00A84AD9"/>
    <w:rsid w:val="00AB2AB1"/>
    <w:rsid w:val="00AC0AD3"/>
    <w:rsid w:val="00AC3013"/>
    <w:rsid w:val="00AC538E"/>
    <w:rsid w:val="00AC7C05"/>
    <w:rsid w:val="00AD0732"/>
    <w:rsid w:val="00AD495B"/>
    <w:rsid w:val="00AD71AB"/>
    <w:rsid w:val="00B25B39"/>
    <w:rsid w:val="00B52064"/>
    <w:rsid w:val="00B7078C"/>
    <w:rsid w:val="00B72F7E"/>
    <w:rsid w:val="00B83E62"/>
    <w:rsid w:val="00BB1714"/>
    <w:rsid w:val="00BB3620"/>
    <w:rsid w:val="00BC282B"/>
    <w:rsid w:val="00BC41CF"/>
    <w:rsid w:val="00BE536C"/>
    <w:rsid w:val="00BF0405"/>
    <w:rsid w:val="00BF43DA"/>
    <w:rsid w:val="00C06BCA"/>
    <w:rsid w:val="00C070EE"/>
    <w:rsid w:val="00C22D09"/>
    <w:rsid w:val="00C25228"/>
    <w:rsid w:val="00C5478F"/>
    <w:rsid w:val="00C845C6"/>
    <w:rsid w:val="00C922BD"/>
    <w:rsid w:val="00CA05A1"/>
    <w:rsid w:val="00CA14DC"/>
    <w:rsid w:val="00CA27AD"/>
    <w:rsid w:val="00CA7DB8"/>
    <w:rsid w:val="00CC35D9"/>
    <w:rsid w:val="00CC70CD"/>
    <w:rsid w:val="00CD0FFD"/>
    <w:rsid w:val="00CF544A"/>
    <w:rsid w:val="00D05782"/>
    <w:rsid w:val="00D067BA"/>
    <w:rsid w:val="00D231EA"/>
    <w:rsid w:val="00D40A07"/>
    <w:rsid w:val="00D447DF"/>
    <w:rsid w:val="00D54303"/>
    <w:rsid w:val="00D83C5F"/>
    <w:rsid w:val="00DA33F5"/>
    <w:rsid w:val="00DA3DB5"/>
    <w:rsid w:val="00DB48F2"/>
    <w:rsid w:val="00DC5B22"/>
    <w:rsid w:val="00DD0FB4"/>
    <w:rsid w:val="00DD7523"/>
    <w:rsid w:val="00DE1E3C"/>
    <w:rsid w:val="00DE73CB"/>
    <w:rsid w:val="00DF1BE1"/>
    <w:rsid w:val="00DF5CAC"/>
    <w:rsid w:val="00E0508C"/>
    <w:rsid w:val="00E11059"/>
    <w:rsid w:val="00E229F7"/>
    <w:rsid w:val="00E52552"/>
    <w:rsid w:val="00E70B30"/>
    <w:rsid w:val="00E84E7B"/>
    <w:rsid w:val="00E84F07"/>
    <w:rsid w:val="00EA791C"/>
    <w:rsid w:val="00EB7346"/>
    <w:rsid w:val="00EC1876"/>
    <w:rsid w:val="00ED3E48"/>
    <w:rsid w:val="00EE4CC7"/>
    <w:rsid w:val="00EF4386"/>
    <w:rsid w:val="00EF486B"/>
    <w:rsid w:val="00F10655"/>
    <w:rsid w:val="00F16D58"/>
    <w:rsid w:val="00F24C39"/>
    <w:rsid w:val="00F34C2F"/>
    <w:rsid w:val="00F35170"/>
    <w:rsid w:val="00F43EA9"/>
    <w:rsid w:val="00F53792"/>
    <w:rsid w:val="00F54A3D"/>
    <w:rsid w:val="00F64E84"/>
    <w:rsid w:val="00F70195"/>
    <w:rsid w:val="00F74413"/>
    <w:rsid w:val="00F75447"/>
    <w:rsid w:val="00F7692C"/>
    <w:rsid w:val="00F76FEB"/>
    <w:rsid w:val="00F80050"/>
    <w:rsid w:val="00F87069"/>
    <w:rsid w:val="00F90302"/>
    <w:rsid w:val="00F906E1"/>
    <w:rsid w:val="00FB61FB"/>
    <w:rsid w:val="00FC5FCC"/>
    <w:rsid w:val="00FD04D5"/>
    <w:rsid w:val="00FD6308"/>
    <w:rsid w:val="00FE0C7C"/>
    <w:rsid w:val="00FE2912"/>
    <w:rsid w:val="00FE3FDC"/>
    <w:rsid w:val="00FF4DF8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4CE24D"/>
  <w15:chartTrackingRefBased/>
  <w15:docId w15:val="{55662F3B-4250-447B-8120-AB8470B4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4EEA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1E56F6"/>
    <w:pPr>
      <w:keepNext/>
      <w:jc w:val="center"/>
      <w:outlineLvl w:val="1"/>
    </w:pPr>
    <w:rPr>
      <w:rFonts w:ascii="Century Gothic" w:hAnsi="Century Gothic"/>
      <w:b/>
      <w:i/>
      <w:szCs w:val="20"/>
    </w:rPr>
  </w:style>
  <w:style w:type="paragraph" w:styleId="Ttulo3">
    <w:name w:val="heading 3"/>
    <w:basedOn w:val="Normal"/>
    <w:next w:val="Normal"/>
    <w:qFormat/>
    <w:rsid w:val="00301C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BE536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qFormat/>
    <w:rsid w:val="001E56F6"/>
    <w:pPr>
      <w:keepNext/>
      <w:jc w:val="both"/>
      <w:outlineLvl w:val="8"/>
    </w:pPr>
    <w:rPr>
      <w:rFonts w:ascii="Trebuchet MS" w:hAnsi="Trebuchet MS"/>
      <w:b/>
      <w:bCs/>
      <w:szCs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rsid w:val="00C070E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070EE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F70195"/>
    <w:pPr>
      <w:jc w:val="center"/>
    </w:pPr>
    <w:rPr>
      <w:sz w:val="32"/>
    </w:rPr>
  </w:style>
  <w:style w:type="paragraph" w:styleId="Textoindependiente">
    <w:name w:val="Body Text"/>
    <w:basedOn w:val="Normal"/>
    <w:rsid w:val="001E56F6"/>
    <w:pPr>
      <w:spacing w:after="120"/>
    </w:pPr>
  </w:style>
  <w:style w:type="table" w:styleId="Tablaconcuadrcula">
    <w:name w:val="Table Grid"/>
    <w:basedOn w:val="Tablanormal"/>
    <w:rsid w:val="00E05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01CB8"/>
    <w:pPr>
      <w:spacing w:before="100" w:beforeAutospacing="1" w:after="100" w:afterAutospacing="1"/>
    </w:pPr>
  </w:style>
  <w:style w:type="character" w:styleId="Hipervnculo">
    <w:name w:val="Hyperlink"/>
    <w:rsid w:val="0035582B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A33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A33F5"/>
    <w:rPr>
      <w:rFonts w:ascii="Tahoma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3DBA"/>
    <w:rPr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3018E5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3018E5"/>
    <w:rPr>
      <w:rFonts w:ascii="Calibri" w:hAnsi="Calibri"/>
      <w:sz w:val="22"/>
      <w:szCs w:val="22"/>
    </w:rPr>
  </w:style>
  <w:style w:type="character" w:customStyle="1" w:styleId="EncabezadoCar">
    <w:name w:val="Encabezado Car"/>
    <w:link w:val="Encabezado"/>
    <w:uiPriority w:val="99"/>
    <w:rsid w:val="003018E5"/>
    <w:rPr>
      <w:sz w:val="24"/>
      <w:szCs w:val="24"/>
      <w:lang w:val="es-ES" w:eastAsia="es-ES"/>
    </w:rPr>
  </w:style>
  <w:style w:type="character" w:styleId="Refdecomentario">
    <w:name w:val="annotation reference"/>
    <w:rsid w:val="00562EC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62EC5"/>
    <w:rPr>
      <w:sz w:val="20"/>
      <w:szCs w:val="20"/>
    </w:rPr>
  </w:style>
  <w:style w:type="character" w:customStyle="1" w:styleId="TextocomentarioCar">
    <w:name w:val="Texto comentario Car"/>
    <w:link w:val="Textocomentario"/>
    <w:rsid w:val="00562EC5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62EC5"/>
    <w:rPr>
      <w:b/>
      <w:bCs/>
    </w:rPr>
  </w:style>
  <w:style w:type="character" w:customStyle="1" w:styleId="AsuntodelcomentarioCar">
    <w:name w:val="Asunto del comentario Car"/>
    <w:link w:val="Asuntodelcomentario"/>
    <w:rsid w:val="00562EC5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ula.avila.m@usach.c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</vt:lpstr>
    </vt:vector>
  </TitlesOfParts>
  <Company>USACH</Company>
  <LinksUpToDate>false</LinksUpToDate>
  <CharactersWithSpaces>3125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mailto:paula.avila.m@usach.cl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</dc:title>
  <dc:subject/>
  <dc:creator>Francisco Rodriguez</dc:creator>
  <cp:keywords/>
  <cp:lastModifiedBy>Alfredo M</cp:lastModifiedBy>
  <cp:revision>2</cp:revision>
  <cp:lastPrinted>2016-11-17T20:02:00Z</cp:lastPrinted>
  <dcterms:created xsi:type="dcterms:W3CDTF">2021-11-11T20:58:00Z</dcterms:created>
  <dcterms:modified xsi:type="dcterms:W3CDTF">2021-11-11T20:58:00Z</dcterms:modified>
</cp:coreProperties>
</file>